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6667" w14:textId="77777777" w:rsidR="00444D99" w:rsidRDefault="0057098E" w:rsidP="0057098E">
      <w:pPr>
        <w:pStyle w:val="Heading1"/>
        <w:ind w:left="720" w:firstLine="720"/>
      </w:pPr>
      <w:r>
        <w:t>CRASH TUITION ON MATHS AND SCIENCE 2022</w:t>
      </w:r>
    </w:p>
    <w:p w14:paraId="49BE50F6" w14:textId="77777777" w:rsidR="0057098E" w:rsidRPr="0057098E" w:rsidRDefault="0057098E" w:rsidP="0057098E"/>
    <w:p w14:paraId="2534DB84" w14:textId="77777777" w:rsidR="0057098E" w:rsidRDefault="0057098E" w:rsidP="0057098E">
      <w:pPr>
        <w:rPr>
          <w:b/>
          <w:sz w:val="24"/>
          <w:szCs w:val="24"/>
          <w:u w:val="single"/>
        </w:rPr>
      </w:pPr>
      <w:r w:rsidRPr="0057098E">
        <w:rPr>
          <w:b/>
          <w:sz w:val="24"/>
          <w:szCs w:val="24"/>
          <w:u w:val="single"/>
        </w:rPr>
        <w:t>West Garo Hills District</w:t>
      </w:r>
    </w:p>
    <w:tbl>
      <w:tblPr>
        <w:tblStyle w:val="TableGrid"/>
        <w:tblW w:w="68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417"/>
      </w:tblGrid>
      <w:tr w:rsidR="00055379" w14:paraId="355BB606" w14:textId="77777777" w:rsidTr="00055379">
        <w:tc>
          <w:tcPr>
            <w:tcW w:w="709" w:type="dxa"/>
          </w:tcPr>
          <w:p w14:paraId="77D60AE0" w14:textId="77777777" w:rsidR="00055379" w:rsidRPr="00C93E2F" w:rsidRDefault="00055379" w:rsidP="0057098E">
            <w:r w:rsidRPr="00C93E2F">
              <w:rPr>
                <w:b/>
              </w:rPr>
              <w:t>Sl.No</w:t>
            </w:r>
          </w:p>
        </w:tc>
        <w:tc>
          <w:tcPr>
            <w:tcW w:w="1418" w:type="dxa"/>
          </w:tcPr>
          <w:p w14:paraId="696C2EDB" w14:textId="77777777" w:rsidR="00055379" w:rsidRPr="00C93E2F" w:rsidRDefault="00055379" w:rsidP="0057098E">
            <w:pPr>
              <w:rPr>
                <w:b/>
              </w:rPr>
            </w:pPr>
            <w:r w:rsidRPr="00C93E2F">
              <w:rPr>
                <w:b/>
              </w:rPr>
              <w:t>Block Name</w:t>
            </w:r>
          </w:p>
        </w:tc>
        <w:tc>
          <w:tcPr>
            <w:tcW w:w="3260" w:type="dxa"/>
          </w:tcPr>
          <w:p w14:paraId="764E6E95" w14:textId="77777777" w:rsidR="00055379" w:rsidRPr="00C93E2F" w:rsidRDefault="00055379" w:rsidP="0057098E">
            <w:pPr>
              <w:rPr>
                <w:b/>
              </w:rPr>
            </w:pPr>
            <w:r>
              <w:rPr>
                <w:b/>
              </w:rPr>
              <w:t>Name of Centre</w:t>
            </w:r>
          </w:p>
        </w:tc>
        <w:tc>
          <w:tcPr>
            <w:tcW w:w="1417" w:type="dxa"/>
          </w:tcPr>
          <w:p w14:paraId="10CA20DF" w14:textId="77777777" w:rsidR="00055379" w:rsidRPr="00C93E2F" w:rsidRDefault="00055379" w:rsidP="0057098E">
            <w:pPr>
              <w:rPr>
                <w:b/>
              </w:rPr>
            </w:pPr>
            <w:r>
              <w:rPr>
                <w:b/>
              </w:rPr>
              <w:t>Contact No.</w:t>
            </w:r>
          </w:p>
        </w:tc>
      </w:tr>
      <w:tr w:rsidR="00055379" w14:paraId="2B5C20D1" w14:textId="77777777" w:rsidTr="00055379">
        <w:tc>
          <w:tcPr>
            <w:tcW w:w="709" w:type="dxa"/>
          </w:tcPr>
          <w:p w14:paraId="1A62C1B3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418" w:type="dxa"/>
          </w:tcPr>
          <w:p w14:paraId="59ADA85F" w14:textId="77777777" w:rsidR="00055379" w:rsidRPr="00B66A76" w:rsidRDefault="00055379" w:rsidP="0057098E">
            <w:r>
              <w:t xml:space="preserve"> Tura</w:t>
            </w:r>
          </w:p>
        </w:tc>
        <w:tc>
          <w:tcPr>
            <w:tcW w:w="3260" w:type="dxa"/>
          </w:tcPr>
          <w:p w14:paraId="76213520" w14:textId="77777777" w:rsidR="00055379" w:rsidRPr="00A723F4" w:rsidRDefault="00055379" w:rsidP="00A723F4">
            <w:pPr>
              <w:ind w:hanging="108"/>
            </w:pPr>
            <w:r>
              <w:t xml:space="preserve">  Tura Govt. Boys’ H.S.S., Tura</w:t>
            </w:r>
          </w:p>
        </w:tc>
        <w:tc>
          <w:tcPr>
            <w:tcW w:w="1417" w:type="dxa"/>
          </w:tcPr>
          <w:p w14:paraId="64019273" w14:textId="259F6CD8" w:rsidR="00055379" w:rsidRPr="000A0B13" w:rsidRDefault="00055379" w:rsidP="00982D2E">
            <w:pPr>
              <w:rPr>
                <w:bCs/>
              </w:rPr>
            </w:pPr>
            <w:r w:rsidRPr="000A0B13">
              <w:rPr>
                <w:bCs/>
              </w:rPr>
              <w:t>8837086718</w:t>
            </w:r>
          </w:p>
        </w:tc>
      </w:tr>
      <w:tr w:rsidR="00055379" w14:paraId="47E48125" w14:textId="77777777" w:rsidTr="00055379">
        <w:tc>
          <w:tcPr>
            <w:tcW w:w="709" w:type="dxa"/>
          </w:tcPr>
          <w:p w14:paraId="0863C001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5C9A42D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3AC4CEE" w14:textId="77777777" w:rsidR="00055379" w:rsidRPr="00B66A76" w:rsidRDefault="00055379" w:rsidP="00982D2E">
            <w:r>
              <w:t>Tura Govt. Girls’ H.S.S., Tura</w:t>
            </w:r>
          </w:p>
        </w:tc>
        <w:tc>
          <w:tcPr>
            <w:tcW w:w="1417" w:type="dxa"/>
          </w:tcPr>
          <w:p w14:paraId="4AA570C8" w14:textId="2B567F58" w:rsidR="00055379" w:rsidRDefault="00055379" w:rsidP="000A0B13">
            <w:r>
              <w:t>9862913039</w:t>
            </w:r>
          </w:p>
        </w:tc>
      </w:tr>
      <w:tr w:rsidR="00055379" w14:paraId="33B073DE" w14:textId="77777777" w:rsidTr="00055379">
        <w:tc>
          <w:tcPr>
            <w:tcW w:w="709" w:type="dxa"/>
          </w:tcPr>
          <w:p w14:paraId="243B5623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364538F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AE65C6F" w14:textId="77777777" w:rsidR="00055379" w:rsidRPr="00B66A76" w:rsidRDefault="00055379" w:rsidP="00982D2E">
            <w:r>
              <w:t>Hawakhana Def. S.S., Tura</w:t>
            </w:r>
          </w:p>
        </w:tc>
        <w:tc>
          <w:tcPr>
            <w:tcW w:w="1417" w:type="dxa"/>
          </w:tcPr>
          <w:p w14:paraId="15DF5444" w14:textId="1167D2E7" w:rsidR="00055379" w:rsidRDefault="00055379" w:rsidP="00A03FB7">
            <w:r>
              <w:t>8416057187</w:t>
            </w:r>
          </w:p>
        </w:tc>
      </w:tr>
      <w:tr w:rsidR="00055379" w14:paraId="553DACD5" w14:textId="77777777" w:rsidTr="00055379">
        <w:trPr>
          <w:trHeight w:val="293"/>
        </w:trPr>
        <w:tc>
          <w:tcPr>
            <w:tcW w:w="709" w:type="dxa"/>
            <w:vMerge w:val="restart"/>
          </w:tcPr>
          <w:p w14:paraId="1359EA36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7B7AD5EE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 w:val="restart"/>
          </w:tcPr>
          <w:p w14:paraId="326E1422" w14:textId="77777777" w:rsidR="00055379" w:rsidRDefault="00055379" w:rsidP="00982D2E">
            <w:r>
              <w:t>Garo Union S.S., Tura</w:t>
            </w:r>
          </w:p>
        </w:tc>
        <w:tc>
          <w:tcPr>
            <w:tcW w:w="1417" w:type="dxa"/>
            <w:vMerge w:val="restart"/>
          </w:tcPr>
          <w:p w14:paraId="5FC2F4FE" w14:textId="64C9A7F2" w:rsidR="00055379" w:rsidRDefault="00055379" w:rsidP="00982D2E">
            <w:r>
              <w:t>9436113343</w:t>
            </w:r>
          </w:p>
        </w:tc>
      </w:tr>
      <w:tr w:rsidR="00055379" w14:paraId="129A3868" w14:textId="77777777" w:rsidTr="00055379">
        <w:trPr>
          <w:trHeight w:val="293"/>
        </w:trPr>
        <w:tc>
          <w:tcPr>
            <w:tcW w:w="709" w:type="dxa"/>
            <w:vMerge/>
          </w:tcPr>
          <w:p w14:paraId="3A1C4B2F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6A7D21D0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14:paraId="5D871D4D" w14:textId="77777777" w:rsidR="00055379" w:rsidRPr="00B66A76" w:rsidRDefault="00055379" w:rsidP="00982D2E"/>
        </w:tc>
        <w:tc>
          <w:tcPr>
            <w:tcW w:w="1417" w:type="dxa"/>
            <w:vMerge/>
          </w:tcPr>
          <w:p w14:paraId="6432F97E" w14:textId="67CFA330" w:rsidR="00055379" w:rsidRDefault="00055379" w:rsidP="00982D2E"/>
        </w:tc>
      </w:tr>
      <w:tr w:rsidR="00055379" w14:paraId="22634784" w14:textId="77777777" w:rsidTr="00055379">
        <w:tc>
          <w:tcPr>
            <w:tcW w:w="709" w:type="dxa"/>
          </w:tcPr>
          <w:p w14:paraId="4172BB42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986A5C5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6D926BC0" w14:textId="77777777" w:rsidR="00055379" w:rsidRDefault="00055379" w:rsidP="00982D2E">
            <w:r>
              <w:t>Dobasipara S.S., Tura</w:t>
            </w:r>
          </w:p>
        </w:tc>
        <w:tc>
          <w:tcPr>
            <w:tcW w:w="1417" w:type="dxa"/>
          </w:tcPr>
          <w:p w14:paraId="230F70B3" w14:textId="5CC5B899" w:rsidR="00055379" w:rsidRDefault="00055379" w:rsidP="000A0B13">
            <w:r>
              <w:t>8837283214</w:t>
            </w:r>
          </w:p>
        </w:tc>
      </w:tr>
      <w:tr w:rsidR="00055379" w14:paraId="64378DE7" w14:textId="77777777" w:rsidTr="00055379">
        <w:tc>
          <w:tcPr>
            <w:tcW w:w="709" w:type="dxa"/>
          </w:tcPr>
          <w:p w14:paraId="55BB472D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CA67A58" w14:textId="77777777" w:rsidR="00055379" w:rsidRDefault="00055379" w:rsidP="00B66A76">
            <w:r>
              <w:t xml:space="preserve"> Rongram</w:t>
            </w:r>
          </w:p>
        </w:tc>
        <w:tc>
          <w:tcPr>
            <w:tcW w:w="3260" w:type="dxa"/>
          </w:tcPr>
          <w:p w14:paraId="69B03225" w14:textId="77777777" w:rsidR="00055379" w:rsidRDefault="00055379" w:rsidP="00982D2E">
            <w:r>
              <w:t>Greenwood S.S. Darenggre</w:t>
            </w:r>
          </w:p>
        </w:tc>
        <w:tc>
          <w:tcPr>
            <w:tcW w:w="1417" w:type="dxa"/>
          </w:tcPr>
          <w:p w14:paraId="0E977A32" w14:textId="271BE305" w:rsidR="00055379" w:rsidRDefault="00055379" w:rsidP="009A2565">
            <w:r>
              <w:t>9436787494</w:t>
            </w:r>
          </w:p>
        </w:tc>
      </w:tr>
      <w:tr w:rsidR="00055379" w14:paraId="70C9624F" w14:textId="77777777" w:rsidTr="002B5AC8">
        <w:trPr>
          <w:trHeight w:val="547"/>
        </w:trPr>
        <w:tc>
          <w:tcPr>
            <w:tcW w:w="709" w:type="dxa"/>
          </w:tcPr>
          <w:p w14:paraId="424BCA88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0A5A7A8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1E1DD996" w14:textId="77777777" w:rsidR="00055379" w:rsidRDefault="00055379" w:rsidP="00982D2E">
            <w:r>
              <w:t>Rongram H.S.S., Rongram</w:t>
            </w:r>
          </w:p>
        </w:tc>
        <w:tc>
          <w:tcPr>
            <w:tcW w:w="1417" w:type="dxa"/>
          </w:tcPr>
          <w:p w14:paraId="45A1F1E3" w14:textId="6EDB1CF0" w:rsidR="00055379" w:rsidRDefault="00055379" w:rsidP="00982D2E">
            <w:r>
              <w:t>8787492216</w:t>
            </w:r>
          </w:p>
        </w:tc>
      </w:tr>
      <w:tr w:rsidR="00055379" w14:paraId="6C8B0410" w14:textId="77777777" w:rsidTr="00055379">
        <w:tc>
          <w:tcPr>
            <w:tcW w:w="709" w:type="dxa"/>
          </w:tcPr>
          <w:p w14:paraId="413A1575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C560344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AC838C5" w14:textId="77777777" w:rsidR="00055379" w:rsidRDefault="00055379" w:rsidP="00982D2E">
            <w:r>
              <w:t>Rombagre S.S., Rombagre</w:t>
            </w:r>
          </w:p>
        </w:tc>
        <w:tc>
          <w:tcPr>
            <w:tcW w:w="1417" w:type="dxa"/>
          </w:tcPr>
          <w:p w14:paraId="04B69BFE" w14:textId="03EE9968" w:rsidR="00055379" w:rsidRDefault="00055379" w:rsidP="00982D2E">
            <w:r>
              <w:t>9862587701</w:t>
            </w:r>
          </w:p>
        </w:tc>
      </w:tr>
      <w:tr w:rsidR="00055379" w14:paraId="53C26D76" w14:textId="77777777" w:rsidTr="006A3AF0">
        <w:trPr>
          <w:trHeight w:val="816"/>
        </w:trPr>
        <w:tc>
          <w:tcPr>
            <w:tcW w:w="709" w:type="dxa"/>
          </w:tcPr>
          <w:p w14:paraId="2C27BAC5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B34F335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962F15A" w14:textId="77777777" w:rsidR="00055379" w:rsidRDefault="00055379" w:rsidP="00982D2E">
            <w:r>
              <w:t>Jengjal R.M.S.A., Jengjal</w:t>
            </w:r>
          </w:p>
        </w:tc>
        <w:tc>
          <w:tcPr>
            <w:tcW w:w="1417" w:type="dxa"/>
          </w:tcPr>
          <w:p w14:paraId="12AEB780" w14:textId="77777777" w:rsidR="00055379" w:rsidRDefault="00055379" w:rsidP="00982D2E">
            <w:r>
              <w:t>7005643712/8794247892</w:t>
            </w:r>
          </w:p>
        </w:tc>
      </w:tr>
      <w:tr w:rsidR="00055379" w14:paraId="2CFA2F5F" w14:textId="77777777" w:rsidTr="00055379">
        <w:tc>
          <w:tcPr>
            <w:tcW w:w="709" w:type="dxa"/>
          </w:tcPr>
          <w:p w14:paraId="3DC63B15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8D55C55" w14:textId="77777777" w:rsidR="00055379" w:rsidRDefault="00055379" w:rsidP="00F33ED8">
            <w:r>
              <w:t xml:space="preserve">   Dadenggre</w:t>
            </w:r>
          </w:p>
        </w:tc>
        <w:tc>
          <w:tcPr>
            <w:tcW w:w="3260" w:type="dxa"/>
          </w:tcPr>
          <w:p w14:paraId="2C442290" w14:textId="77777777" w:rsidR="00055379" w:rsidRDefault="00055379" w:rsidP="00982D2E">
            <w:r>
              <w:t>Dadenggre Puri Govt. H.S.S., Dadenggre</w:t>
            </w:r>
          </w:p>
        </w:tc>
        <w:tc>
          <w:tcPr>
            <w:tcW w:w="1417" w:type="dxa"/>
          </w:tcPr>
          <w:p w14:paraId="7F6A52DF" w14:textId="77777777" w:rsidR="00055379" w:rsidRDefault="00055379" w:rsidP="00982D2E">
            <w:r>
              <w:t>9362831163</w:t>
            </w:r>
          </w:p>
        </w:tc>
      </w:tr>
      <w:tr w:rsidR="00055379" w14:paraId="1D25A18E" w14:textId="77777777" w:rsidTr="00055379">
        <w:tc>
          <w:tcPr>
            <w:tcW w:w="709" w:type="dxa"/>
          </w:tcPr>
          <w:p w14:paraId="14F81AD1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D298C76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DFE37C1" w14:textId="77777777" w:rsidR="00055379" w:rsidRDefault="00055379" w:rsidP="00982D2E">
            <w:r>
              <w:t>Little Flower S.S., Dadenggre (yet to confirm)</w:t>
            </w:r>
          </w:p>
        </w:tc>
        <w:tc>
          <w:tcPr>
            <w:tcW w:w="1417" w:type="dxa"/>
          </w:tcPr>
          <w:p w14:paraId="59EE1197" w14:textId="77777777" w:rsidR="00055379" w:rsidRDefault="00055379" w:rsidP="00982D2E">
            <w:r>
              <w:t>9612491412</w:t>
            </w:r>
          </w:p>
        </w:tc>
      </w:tr>
      <w:tr w:rsidR="00055379" w14:paraId="27957BF7" w14:textId="77777777" w:rsidTr="00055379">
        <w:tc>
          <w:tcPr>
            <w:tcW w:w="709" w:type="dxa"/>
          </w:tcPr>
          <w:p w14:paraId="47B373F1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A73B699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430E173" w14:textId="77777777" w:rsidR="00055379" w:rsidRDefault="00055379" w:rsidP="00982D2E">
            <w:r>
              <w:t>Bikonggre S.S., Bikonggre</w:t>
            </w:r>
          </w:p>
        </w:tc>
        <w:tc>
          <w:tcPr>
            <w:tcW w:w="1417" w:type="dxa"/>
          </w:tcPr>
          <w:p w14:paraId="7C997E76" w14:textId="77777777" w:rsidR="00055379" w:rsidRDefault="00055379" w:rsidP="00982D2E"/>
        </w:tc>
      </w:tr>
      <w:tr w:rsidR="00055379" w14:paraId="26BF681F" w14:textId="77777777" w:rsidTr="006C47C9">
        <w:trPr>
          <w:trHeight w:val="547"/>
        </w:trPr>
        <w:tc>
          <w:tcPr>
            <w:tcW w:w="709" w:type="dxa"/>
          </w:tcPr>
          <w:p w14:paraId="2CC17964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55AAFD2" w14:textId="77777777" w:rsidR="00055379" w:rsidRDefault="00055379" w:rsidP="00A5152D">
            <w:r>
              <w:t>Gambegre</w:t>
            </w:r>
          </w:p>
        </w:tc>
        <w:tc>
          <w:tcPr>
            <w:tcW w:w="3260" w:type="dxa"/>
          </w:tcPr>
          <w:p w14:paraId="5317D17F" w14:textId="77777777" w:rsidR="00055379" w:rsidRDefault="00055379" w:rsidP="00982D2E">
            <w:r>
              <w:t>Bolchugre S.S., Bolchugre</w:t>
            </w:r>
          </w:p>
        </w:tc>
        <w:tc>
          <w:tcPr>
            <w:tcW w:w="1417" w:type="dxa"/>
          </w:tcPr>
          <w:p w14:paraId="744F716D" w14:textId="3592C613" w:rsidR="00055379" w:rsidRDefault="00055379" w:rsidP="00982D2E">
            <w:r>
              <w:t>7085918190</w:t>
            </w:r>
          </w:p>
        </w:tc>
      </w:tr>
      <w:tr w:rsidR="00055379" w14:paraId="59659558" w14:textId="77777777" w:rsidTr="00055379">
        <w:tc>
          <w:tcPr>
            <w:tcW w:w="709" w:type="dxa"/>
            <w:vMerge w:val="restart"/>
          </w:tcPr>
          <w:p w14:paraId="1A230113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4BECF4D7" w14:textId="77777777" w:rsidR="00055379" w:rsidRDefault="00055379" w:rsidP="00A5152D">
            <w:r>
              <w:t xml:space="preserve">Dalu </w:t>
            </w:r>
          </w:p>
        </w:tc>
        <w:tc>
          <w:tcPr>
            <w:tcW w:w="3260" w:type="dxa"/>
            <w:vMerge w:val="restart"/>
          </w:tcPr>
          <w:p w14:paraId="5C79CC1F" w14:textId="77777777" w:rsidR="00055379" w:rsidRDefault="00055379" w:rsidP="00982D2E">
            <w:r>
              <w:t xml:space="preserve">Dalu Govt. H.S.S., Dalu </w:t>
            </w:r>
          </w:p>
        </w:tc>
        <w:tc>
          <w:tcPr>
            <w:tcW w:w="1417" w:type="dxa"/>
          </w:tcPr>
          <w:p w14:paraId="47B08185" w14:textId="5C6C80C4" w:rsidR="00055379" w:rsidRDefault="00055379" w:rsidP="00982D2E">
            <w:r>
              <w:t>8837303442</w:t>
            </w:r>
          </w:p>
        </w:tc>
      </w:tr>
      <w:tr w:rsidR="00055379" w14:paraId="389E4890" w14:textId="77777777" w:rsidTr="00055379">
        <w:tc>
          <w:tcPr>
            <w:tcW w:w="709" w:type="dxa"/>
            <w:vMerge/>
          </w:tcPr>
          <w:p w14:paraId="291F3C7E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2E607A5A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14:paraId="46429A99" w14:textId="77777777" w:rsidR="00055379" w:rsidRDefault="00055379" w:rsidP="00982D2E"/>
        </w:tc>
        <w:tc>
          <w:tcPr>
            <w:tcW w:w="1417" w:type="dxa"/>
          </w:tcPr>
          <w:p w14:paraId="02A615C8" w14:textId="77777777" w:rsidR="00055379" w:rsidRDefault="00055379" w:rsidP="00982D2E"/>
        </w:tc>
      </w:tr>
      <w:tr w:rsidR="00055379" w14:paraId="1B8EC46E" w14:textId="77777777" w:rsidTr="00055379">
        <w:tc>
          <w:tcPr>
            <w:tcW w:w="709" w:type="dxa"/>
          </w:tcPr>
          <w:p w14:paraId="2B528AEB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8A8123F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2D0A932" w14:textId="77777777" w:rsidR="00055379" w:rsidRDefault="00055379" w:rsidP="00982D2E">
            <w:r>
              <w:t xml:space="preserve">Sacred Heart S.S., Dalu </w:t>
            </w:r>
          </w:p>
        </w:tc>
        <w:tc>
          <w:tcPr>
            <w:tcW w:w="1417" w:type="dxa"/>
          </w:tcPr>
          <w:p w14:paraId="4BD09271" w14:textId="67B7F53D" w:rsidR="00055379" w:rsidRDefault="00055379" w:rsidP="00982D2E">
            <w:r>
              <w:t>6909699858</w:t>
            </w:r>
          </w:p>
        </w:tc>
      </w:tr>
      <w:tr w:rsidR="00055379" w14:paraId="5DF3C271" w14:textId="77777777" w:rsidTr="00055379">
        <w:tc>
          <w:tcPr>
            <w:tcW w:w="709" w:type="dxa"/>
          </w:tcPr>
          <w:p w14:paraId="4F127F76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3B0A0FF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7A1D02EB" w14:textId="77777777" w:rsidR="00055379" w:rsidRDefault="00055379" w:rsidP="00982D2E">
            <w:r>
              <w:t xml:space="preserve">Kherapara S.S., Kherapara </w:t>
            </w:r>
          </w:p>
        </w:tc>
        <w:tc>
          <w:tcPr>
            <w:tcW w:w="1417" w:type="dxa"/>
          </w:tcPr>
          <w:p w14:paraId="6954314A" w14:textId="01CEDD98" w:rsidR="00055379" w:rsidRDefault="00055379" w:rsidP="00982D2E">
            <w:r>
              <w:t>9863170225</w:t>
            </w:r>
          </w:p>
        </w:tc>
      </w:tr>
      <w:tr w:rsidR="00055379" w14:paraId="2A04E8DC" w14:textId="77777777" w:rsidTr="00055379">
        <w:tc>
          <w:tcPr>
            <w:tcW w:w="709" w:type="dxa"/>
          </w:tcPr>
          <w:p w14:paraId="6B774BBB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AA1273D" w14:textId="77777777" w:rsidR="00055379" w:rsidRDefault="00055379" w:rsidP="00A5152D">
            <w:r>
              <w:t>Tikrikilla</w:t>
            </w:r>
          </w:p>
        </w:tc>
        <w:tc>
          <w:tcPr>
            <w:tcW w:w="3260" w:type="dxa"/>
          </w:tcPr>
          <w:p w14:paraId="736B34FC" w14:textId="77777777" w:rsidR="00055379" w:rsidRDefault="00055379" w:rsidP="00982D2E">
            <w:r>
              <w:t>Tikrikilla H.S.S., Tikrikilla</w:t>
            </w:r>
          </w:p>
        </w:tc>
        <w:tc>
          <w:tcPr>
            <w:tcW w:w="1417" w:type="dxa"/>
          </w:tcPr>
          <w:p w14:paraId="153EEC88" w14:textId="5660D955" w:rsidR="00055379" w:rsidRDefault="00055379" w:rsidP="00982D2E">
            <w:r>
              <w:t>8472967718</w:t>
            </w:r>
          </w:p>
        </w:tc>
      </w:tr>
      <w:tr w:rsidR="00055379" w14:paraId="275D3FBE" w14:textId="77777777" w:rsidTr="00055379">
        <w:tc>
          <w:tcPr>
            <w:tcW w:w="709" w:type="dxa"/>
          </w:tcPr>
          <w:p w14:paraId="19661664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C75C554" w14:textId="77777777" w:rsidR="00055379" w:rsidRDefault="00055379" w:rsidP="005709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4D2020E6" w14:textId="77777777" w:rsidR="00055379" w:rsidRDefault="00055379" w:rsidP="00982D2E">
            <w:r>
              <w:t>R.M.S.A., Tikrikilla</w:t>
            </w:r>
          </w:p>
        </w:tc>
        <w:tc>
          <w:tcPr>
            <w:tcW w:w="1417" w:type="dxa"/>
          </w:tcPr>
          <w:p w14:paraId="28A6F04B" w14:textId="1F4AA627" w:rsidR="00055379" w:rsidRDefault="00055379" w:rsidP="00982D2E">
            <w:r>
              <w:t>9101323827</w:t>
            </w:r>
          </w:p>
        </w:tc>
      </w:tr>
      <w:tr w:rsidR="00055379" w14:paraId="262D4A42" w14:textId="77777777" w:rsidTr="000B40B0">
        <w:trPr>
          <w:trHeight w:val="547"/>
        </w:trPr>
        <w:tc>
          <w:tcPr>
            <w:tcW w:w="709" w:type="dxa"/>
          </w:tcPr>
          <w:p w14:paraId="3F633557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C0211DC" w14:textId="77777777" w:rsidR="00055379" w:rsidRDefault="00055379" w:rsidP="00ED26C6">
            <w:r>
              <w:t>Selsella</w:t>
            </w:r>
          </w:p>
        </w:tc>
        <w:tc>
          <w:tcPr>
            <w:tcW w:w="3260" w:type="dxa"/>
          </w:tcPr>
          <w:p w14:paraId="56741B28" w14:textId="77777777" w:rsidR="00055379" w:rsidRPr="00B66A76" w:rsidRDefault="00055379" w:rsidP="00A723F4">
            <w:pPr>
              <w:ind w:hanging="108"/>
            </w:pPr>
            <w:r>
              <w:t xml:space="preserve">  Selsella R.M.S.A. </w:t>
            </w:r>
          </w:p>
        </w:tc>
        <w:tc>
          <w:tcPr>
            <w:tcW w:w="1417" w:type="dxa"/>
          </w:tcPr>
          <w:p w14:paraId="7EB94F8A" w14:textId="60BA3397" w:rsidR="00055379" w:rsidRPr="00B66A76" w:rsidRDefault="00055379" w:rsidP="0027676C">
            <w:r>
              <w:t>7005823992</w:t>
            </w:r>
          </w:p>
        </w:tc>
      </w:tr>
      <w:tr w:rsidR="00055379" w14:paraId="0152D4D8" w14:textId="77777777" w:rsidTr="000216A6">
        <w:trPr>
          <w:trHeight w:val="572"/>
        </w:trPr>
        <w:tc>
          <w:tcPr>
            <w:tcW w:w="709" w:type="dxa"/>
          </w:tcPr>
          <w:p w14:paraId="1D37B794" w14:textId="77777777" w:rsidR="00055379" w:rsidRPr="00ED26C6" w:rsidRDefault="00055379" w:rsidP="00ED26C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D8A75F1" w14:textId="708D088A" w:rsidR="00055379" w:rsidRDefault="00055379" w:rsidP="00FF49B2"/>
        </w:tc>
        <w:tc>
          <w:tcPr>
            <w:tcW w:w="3260" w:type="dxa"/>
          </w:tcPr>
          <w:p w14:paraId="43DB8757" w14:textId="77777777" w:rsidR="00055379" w:rsidRPr="00B66A76" w:rsidRDefault="00055379" w:rsidP="00982D2E">
            <w:r>
              <w:t>Rajabala S.S.</w:t>
            </w:r>
          </w:p>
        </w:tc>
        <w:tc>
          <w:tcPr>
            <w:tcW w:w="1417" w:type="dxa"/>
          </w:tcPr>
          <w:p w14:paraId="5B87BC62" w14:textId="7AE52C7B" w:rsidR="00055379" w:rsidRDefault="00055379" w:rsidP="00982D2E">
            <w:pPr>
              <w:rPr>
                <w:b/>
                <w:sz w:val="24"/>
                <w:szCs w:val="24"/>
                <w:u w:val="single"/>
              </w:rPr>
            </w:pPr>
            <w:r>
              <w:t>9402302019</w:t>
            </w:r>
          </w:p>
        </w:tc>
      </w:tr>
    </w:tbl>
    <w:p w14:paraId="74BCDEBE" w14:textId="77777777" w:rsidR="0081640E" w:rsidRDefault="0081640E" w:rsidP="0057098E">
      <w:pPr>
        <w:rPr>
          <w:b/>
          <w:sz w:val="24"/>
          <w:szCs w:val="24"/>
          <w:u w:val="single"/>
        </w:rPr>
      </w:pPr>
    </w:p>
    <w:p w14:paraId="0CBA26CC" w14:textId="77777777" w:rsidR="0081640E" w:rsidRDefault="008164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C6F18AE" w14:textId="77777777" w:rsidR="0081640E" w:rsidRDefault="0081640E" w:rsidP="0081640E">
      <w:pPr>
        <w:pStyle w:val="Heading1"/>
        <w:ind w:left="720" w:firstLine="720"/>
      </w:pPr>
      <w:r>
        <w:lastRenderedPageBreak/>
        <w:t>CRASH TUITION ON MATHS AND SCIENCE 2022</w:t>
      </w:r>
    </w:p>
    <w:p w14:paraId="2D12AA5F" w14:textId="77777777" w:rsidR="0081640E" w:rsidRPr="0057098E" w:rsidRDefault="0081640E" w:rsidP="0081640E"/>
    <w:p w14:paraId="401ECC36" w14:textId="77777777" w:rsidR="0081640E" w:rsidRDefault="0081640E" w:rsidP="008164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South West </w:t>
      </w:r>
      <w:r w:rsidRPr="0057098E">
        <w:rPr>
          <w:b/>
          <w:sz w:val="24"/>
          <w:szCs w:val="24"/>
          <w:u w:val="single"/>
        </w:rPr>
        <w:t>Garo Hills District</w:t>
      </w:r>
    </w:p>
    <w:tbl>
      <w:tblPr>
        <w:tblStyle w:val="TableGrid"/>
        <w:tblW w:w="68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417"/>
      </w:tblGrid>
      <w:tr w:rsidR="00696519" w14:paraId="3D8C0037" w14:textId="77777777" w:rsidTr="00696519">
        <w:tc>
          <w:tcPr>
            <w:tcW w:w="709" w:type="dxa"/>
          </w:tcPr>
          <w:p w14:paraId="788D1B51" w14:textId="77777777" w:rsidR="00696519" w:rsidRPr="00C93E2F" w:rsidRDefault="00696519" w:rsidP="00982D2E">
            <w:r w:rsidRPr="00C93E2F">
              <w:rPr>
                <w:b/>
              </w:rPr>
              <w:t>Sl.No</w:t>
            </w:r>
          </w:p>
        </w:tc>
        <w:tc>
          <w:tcPr>
            <w:tcW w:w="1418" w:type="dxa"/>
          </w:tcPr>
          <w:p w14:paraId="585DDB40" w14:textId="77777777" w:rsidR="00696519" w:rsidRPr="00C93E2F" w:rsidRDefault="00696519" w:rsidP="00982D2E">
            <w:pPr>
              <w:rPr>
                <w:b/>
              </w:rPr>
            </w:pPr>
            <w:r w:rsidRPr="00C93E2F">
              <w:rPr>
                <w:b/>
              </w:rPr>
              <w:t>Block Name</w:t>
            </w:r>
          </w:p>
        </w:tc>
        <w:tc>
          <w:tcPr>
            <w:tcW w:w="3260" w:type="dxa"/>
          </w:tcPr>
          <w:p w14:paraId="23B10496" w14:textId="77777777" w:rsidR="00696519" w:rsidRPr="00C93E2F" w:rsidRDefault="00696519" w:rsidP="00982D2E">
            <w:pPr>
              <w:rPr>
                <w:b/>
              </w:rPr>
            </w:pPr>
            <w:r>
              <w:rPr>
                <w:b/>
              </w:rPr>
              <w:t>Name of Centre</w:t>
            </w:r>
          </w:p>
        </w:tc>
        <w:tc>
          <w:tcPr>
            <w:tcW w:w="1417" w:type="dxa"/>
          </w:tcPr>
          <w:p w14:paraId="65886B5F" w14:textId="77777777" w:rsidR="00696519" w:rsidRPr="00C93E2F" w:rsidRDefault="00696519" w:rsidP="00982D2E">
            <w:pPr>
              <w:rPr>
                <w:b/>
              </w:rPr>
            </w:pPr>
            <w:r>
              <w:rPr>
                <w:b/>
              </w:rPr>
              <w:t>Contact No.</w:t>
            </w:r>
          </w:p>
        </w:tc>
      </w:tr>
      <w:tr w:rsidR="002F69F6" w14:paraId="4C59F46E" w14:textId="77777777" w:rsidTr="00F70246">
        <w:trPr>
          <w:trHeight w:val="547"/>
        </w:trPr>
        <w:tc>
          <w:tcPr>
            <w:tcW w:w="709" w:type="dxa"/>
          </w:tcPr>
          <w:p w14:paraId="3EF11C9E" w14:textId="77777777" w:rsidR="002F69F6" w:rsidRPr="00ED26C6" w:rsidRDefault="002F69F6" w:rsidP="0081640E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418" w:type="dxa"/>
          </w:tcPr>
          <w:p w14:paraId="42E39CAF" w14:textId="77777777" w:rsidR="002F69F6" w:rsidRPr="00B66A76" w:rsidRDefault="002F69F6" w:rsidP="00982D2E">
            <w:r>
              <w:t>Ampati</w:t>
            </w:r>
          </w:p>
        </w:tc>
        <w:tc>
          <w:tcPr>
            <w:tcW w:w="3260" w:type="dxa"/>
          </w:tcPr>
          <w:p w14:paraId="30FEC3C3" w14:textId="77777777" w:rsidR="002F69F6" w:rsidRPr="00A723F4" w:rsidRDefault="002F69F6" w:rsidP="00982D2E">
            <w:pPr>
              <w:ind w:hanging="108"/>
            </w:pPr>
            <w:r>
              <w:t>Ampati Govt. H.S.S., Ampati</w:t>
            </w:r>
          </w:p>
        </w:tc>
        <w:tc>
          <w:tcPr>
            <w:tcW w:w="1417" w:type="dxa"/>
          </w:tcPr>
          <w:p w14:paraId="3F3416C2" w14:textId="55E010FF" w:rsidR="002F69F6" w:rsidRPr="00B66A76" w:rsidRDefault="002F69F6" w:rsidP="00331197">
            <w:r>
              <w:t>8787763493</w:t>
            </w:r>
          </w:p>
        </w:tc>
      </w:tr>
      <w:tr w:rsidR="00696519" w14:paraId="60666EFF" w14:textId="77777777" w:rsidTr="00696519">
        <w:tc>
          <w:tcPr>
            <w:tcW w:w="709" w:type="dxa"/>
          </w:tcPr>
          <w:p w14:paraId="136395AC" w14:textId="77777777" w:rsidR="00696519" w:rsidRPr="00ED26C6" w:rsidRDefault="00696519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E71A812" w14:textId="77777777" w:rsidR="00696519" w:rsidRDefault="00696519" w:rsidP="00982D2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1949AA69" w14:textId="77777777" w:rsidR="00696519" w:rsidRPr="00B66A76" w:rsidRDefault="00696519" w:rsidP="00982D2E">
            <w:r>
              <w:t>Mother’s Union S.S., Ampati</w:t>
            </w:r>
          </w:p>
        </w:tc>
        <w:tc>
          <w:tcPr>
            <w:tcW w:w="1417" w:type="dxa"/>
          </w:tcPr>
          <w:p w14:paraId="416525C3" w14:textId="1E1D4BD1" w:rsidR="00696519" w:rsidRDefault="00696519" w:rsidP="00344908">
            <w:r>
              <w:t>8413080708</w:t>
            </w:r>
          </w:p>
        </w:tc>
      </w:tr>
      <w:tr w:rsidR="002F69F6" w14:paraId="3FDCF97B" w14:textId="77777777" w:rsidTr="003D460D">
        <w:trPr>
          <w:trHeight w:val="547"/>
        </w:trPr>
        <w:tc>
          <w:tcPr>
            <w:tcW w:w="709" w:type="dxa"/>
          </w:tcPr>
          <w:p w14:paraId="54BD1F93" w14:textId="77777777" w:rsidR="002F69F6" w:rsidRPr="00ED26C6" w:rsidRDefault="002F69F6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6713CAA" w14:textId="77777777" w:rsidR="002F69F6" w:rsidRPr="00B66A76" w:rsidRDefault="002F69F6" w:rsidP="00982D2E">
            <w:r>
              <w:t>Rerapara</w:t>
            </w:r>
          </w:p>
        </w:tc>
        <w:tc>
          <w:tcPr>
            <w:tcW w:w="3260" w:type="dxa"/>
          </w:tcPr>
          <w:p w14:paraId="71314608" w14:textId="77777777" w:rsidR="002F69F6" w:rsidRPr="00A723F4" w:rsidRDefault="002F69F6" w:rsidP="00982D2E">
            <w:pPr>
              <w:ind w:hanging="108"/>
            </w:pPr>
            <w:r>
              <w:t>Garobadha H.S.S., Garobadha</w:t>
            </w:r>
          </w:p>
        </w:tc>
        <w:tc>
          <w:tcPr>
            <w:tcW w:w="1417" w:type="dxa"/>
          </w:tcPr>
          <w:p w14:paraId="04FB82FE" w14:textId="2AB87009" w:rsidR="002F69F6" w:rsidRPr="00B66A76" w:rsidRDefault="002F69F6" w:rsidP="00982D2E">
            <w:r>
              <w:t>7005916171</w:t>
            </w:r>
          </w:p>
        </w:tc>
      </w:tr>
      <w:tr w:rsidR="00696519" w14:paraId="7F232BB5" w14:textId="77777777" w:rsidTr="00696519">
        <w:tc>
          <w:tcPr>
            <w:tcW w:w="709" w:type="dxa"/>
          </w:tcPr>
          <w:p w14:paraId="32E1BD8A" w14:textId="77777777" w:rsidR="00696519" w:rsidRPr="00ED26C6" w:rsidRDefault="00696519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9312FB3" w14:textId="77777777" w:rsidR="00696519" w:rsidRDefault="00696519" w:rsidP="00982D2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EFFB455" w14:textId="77777777" w:rsidR="00696519" w:rsidRPr="00B66A76" w:rsidRDefault="00696519" w:rsidP="00982D2E">
            <w:r>
              <w:t>St. Dominic H.S.S., Garobadha</w:t>
            </w:r>
          </w:p>
        </w:tc>
        <w:tc>
          <w:tcPr>
            <w:tcW w:w="1417" w:type="dxa"/>
          </w:tcPr>
          <w:p w14:paraId="138F6505" w14:textId="77777777" w:rsidR="00696519" w:rsidRDefault="00696519" w:rsidP="00331197"/>
        </w:tc>
      </w:tr>
      <w:tr w:rsidR="002F69F6" w14:paraId="6CCF0B92" w14:textId="77777777" w:rsidTr="00290C03">
        <w:trPr>
          <w:trHeight w:val="547"/>
        </w:trPr>
        <w:tc>
          <w:tcPr>
            <w:tcW w:w="709" w:type="dxa"/>
          </w:tcPr>
          <w:p w14:paraId="0350CD1F" w14:textId="77777777" w:rsidR="002F69F6" w:rsidRPr="00ED26C6" w:rsidRDefault="002F69F6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DD9D63C" w14:textId="77777777" w:rsidR="002F69F6" w:rsidRDefault="002F69F6" w:rsidP="006F2467">
            <w:r>
              <w:t>Zikzak</w:t>
            </w:r>
          </w:p>
        </w:tc>
        <w:tc>
          <w:tcPr>
            <w:tcW w:w="3260" w:type="dxa"/>
          </w:tcPr>
          <w:p w14:paraId="38FC8993" w14:textId="77777777" w:rsidR="002F69F6" w:rsidRPr="00B66A76" w:rsidRDefault="002F69F6" w:rsidP="00982D2E">
            <w:r>
              <w:t xml:space="preserve">Mahendraganj Def. H.S.S., Mahendraganj </w:t>
            </w:r>
          </w:p>
        </w:tc>
        <w:tc>
          <w:tcPr>
            <w:tcW w:w="1417" w:type="dxa"/>
          </w:tcPr>
          <w:p w14:paraId="0B6640C2" w14:textId="5E746430" w:rsidR="002F69F6" w:rsidRDefault="002F69F6" w:rsidP="00331197">
            <w:r>
              <w:t>8729896208</w:t>
            </w:r>
          </w:p>
        </w:tc>
      </w:tr>
      <w:tr w:rsidR="002F69F6" w14:paraId="73A79687" w14:textId="77777777" w:rsidTr="00696519">
        <w:tc>
          <w:tcPr>
            <w:tcW w:w="709" w:type="dxa"/>
            <w:vMerge w:val="restart"/>
          </w:tcPr>
          <w:p w14:paraId="01325ADD" w14:textId="77777777" w:rsidR="002F69F6" w:rsidRPr="00ED26C6" w:rsidRDefault="002F69F6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03D4724E" w14:textId="77777777" w:rsidR="002F69F6" w:rsidRDefault="002F69F6" w:rsidP="006F2467"/>
        </w:tc>
        <w:tc>
          <w:tcPr>
            <w:tcW w:w="3260" w:type="dxa"/>
          </w:tcPr>
          <w:p w14:paraId="0831DFA6" w14:textId="77777777" w:rsidR="002F69F6" w:rsidRDefault="002F69F6" w:rsidP="00982D2E">
            <w:r>
              <w:t xml:space="preserve">Capt. Williamson Sangma S.S. </w:t>
            </w:r>
          </w:p>
        </w:tc>
        <w:tc>
          <w:tcPr>
            <w:tcW w:w="1417" w:type="dxa"/>
            <w:vMerge w:val="restart"/>
          </w:tcPr>
          <w:p w14:paraId="2F413554" w14:textId="3935549D" w:rsidR="002F69F6" w:rsidRDefault="002F69F6" w:rsidP="00331197">
            <w:r>
              <w:t>8837376619/9436743135</w:t>
            </w:r>
          </w:p>
        </w:tc>
      </w:tr>
      <w:tr w:rsidR="002F69F6" w14:paraId="43E1A2C8" w14:textId="77777777" w:rsidTr="00696519">
        <w:tc>
          <w:tcPr>
            <w:tcW w:w="709" w:type="dxa"/>
            <w:vMerge/>
          </w:tcPr>
          <w:p w14:paraId="7F46B007" w14:textId="77777777" w:rsidR="002F69F6" w:rsidRPr="00ED26C6" w:rsidRDefault="002F69F6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55DBE777" w14:textId="77777777" w:rsidR="002F69F6" w:rsidRDefault="002F69F6" w:rsidP="006F2467"/>
        </w:tc>
        <w:tc>
          <w:tcPr>
            <w:tcW w:w="3260" w:type="dxa"/>
          </w:tcPr>
          <w:p w14:paraId="704BA1DC" w14:textId="77777777" w:rsidR="002F69F6" w:rsidRDefault="002F69F6" w:rsidP="00982D2E"/>
        </w:tc>
        <w:tc>
          <w:tcPr>
            <w:tcW w:w="1417" w:type="dxa"/>
            <w:vMerge/>
          </w:tcPr>
          <w:p w14:paraId="6BF8D3C8" w14:textId="77777777" w:rsidR="002F69F6" w:rsidRDefault="002F69F6" w:rsidP="00331197"/>
        </w:tc>
      </w:tr>
      <w:tr w:rsidR="00696519" w14:paraId="4D003091" w14:textId="77777777" w:rsidTr="00696519">
        <w:tc>
          <w:tcPr>
            <w:tcW w:w="709" w:type="dxa"/>
            <w:vMerge w:val="restart"/>
          </w:tcPr>
          <w:p w14:paraId="422EA7B3" w14:textId="77777777" w:rsidR="00696519" w:rsidRPr="00ED26C6" w:rsidRDefault="00696519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12E45E17" w14:textId="77777777" w:rsidR="00696519" w:rsidRDefault="00696519" w:rsidP="006F2467"/>
        </w:tc>
        <w:tc>
          <w:tcPr>
            <w:tcW w:w="3260" w:type="dxa"/>
            <w:vMerge w:val="restart"/>
          </w:tcPr>
          <w:p w14:paraId="5DFA4696" w14:textId="77777777" w:rsidR="00696519" w:rsidRDefault="00696519" w:rsidP="00982D2E">
            <w:r>
              <w:t>Babelapara H.S.S, Babelapara</w:t>
            </w:r>
          </w:p>
        </w:tc>
        <w:tc>
          <w:tcPr>
            <w:tcW w:w="1417" w:type="dxa"/>
          </w:tcPr>
          <w:p w14:paraId="7F0063C3" w14:textId="7436C834" w:rsidR="00696519" w:rsidRDefault="00696519" w:rsidP="00331197">
            <w:r>
              <w:t>8974078387</w:t>
            </w:r>
          </w:p>
        </w:tc>
      </w:tr>
      <w:tr w:rsidR="00696519" w14:paraId="01AEAC67" w14:textId="77777777" w:rsidTr="00696519">
        <w:tc>
          <w:tcPr>
            <w:tcW w:w="709" w:type="dxa"/>
            <w:vMerge/>
          </w:tcPr>
          <w:p w14:paraId="1B5406EA" w14:textId="77777777" w:rsidR="00696519" w:rsidRPr="00ED26C6" w:rsidRDefault="00696519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019A097E" w14:textId="77777777" w:rsidR="00696519" w:rsidRDefault="00696519" w:rsidP="006F2467"/>
        </w:tc>
        <w:tc>
          <w:tcPr>
            <w:tcW w:w="3260" w:type="dxa"/>
            <w:vMerge/>
          </w:tcPr>
          <w:p w14:paraId="0D6AC905" w14:textId="77777777" w:rsidR="00696519" w:rsidRDefault="00696519" w:rsidP="00982D2E"/>
        </w:tc>
        <w:tc>
          <w:tcPr>
            <w:tcW w:w="1417" w:type="dxa"/>
          </w:tcPr>
          <w:p w14:paraId="445811C6" w14:textId="77777777" w:rsidR="00696519" w:rsidRDefault="00696519" w:rsidP="00331197"/>
        </w:tc>
      </w:tr>
      <w:tr w:rsidR="00696519" w14:paraId="3A1BEE9B" w14:textId="77777777" w:rsidTr="00696519">
        <w:tc>
          <w:tcPr>
            <w:tcW w:w="709" w:type="dxa"/>
            <w:vMerge/>
          </w:tcPr>
          <w:p w14:paraId="2518AC3C" w14:textId="77777777" w:rsidR="00696519" w:rsidRPr="00ED26C6" w:rsidRDefault="00696519" w:rsidP="008164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3E9431D9" w14:textId="77777777" w:rsidR="00696519" w:rsidRDefault="00696519" w:rsidP="006F2467"/>
        </w:tc>
        <w:tc>
          <w:tcPr>
            <w:tcW w:w="3260" w:type="dxa"/>
            <w:vMerge/>
          </w:tcPr>
          <w:p w14:paraId="56491737" w14:textId="77777777" w:rsidR="00696519" w:rsidRDefault="00696519" w:rsidP="00982D2E"/>
        </w:tc>
        <w:tc>
          <w:tcPr>
            <w:tcW w:w="1417" w:type="dxa"/>
          </w:tcPr>
          <w:p w14:paraId="72C2E6C4" w14:textId="77777777" w:rsidR="00696519" w:rsidRDefault="00696519" w:rsidP="00331197"/>
        </w:tc>
      </w:tr>
    </w:tbl>
    <w:p w14:paraId="5C9D7E75" w14:textId="77777777" w:rsidR="0057098E" w:rsidRDefault="0057098E" w:rsidP="0057098E">
      <w:pPr>
        <w:rPr>
          <w:b/>
          <w:sz w:val="24"/>
          <w:szCs w:val="24"/>
          <w:u w:val="single"/>
        </w:rPr>
      </w:pPr>
    </w:p>
    <w:p w14:paraId="210939A7" w14:textId="77777777" w:rsidR="00EF745D" w:rsidRDefault="00EF745D" w:rsidP="0057098E">
      <w:pPr>
        <w:rPr>
          <w:b/>
          <w:sz w:val="24"/>
          <w:szCs w:val="24"/>
          <w:u w:val="single"/>
        </w:rPr>
      </w:pPr>
    </w:p>
    <w:p w14:paraId="79F58BC3" w14:textId="77777777" w:rsidR="00EF745D" w:rsidRDefault="00EF745D" w:rsidP="0057098E">
      <w:pPr>
        <w:rPr>
          <w:b/>
          <w:sz w:val="24"/>
          <w:szCs w:val="24"/>
          <w:u w:val="single"/>
        </w:rPr>
      </w:pPr>
    </w:p>
    <w:p w14:paraId="5BFFBEB6" w14:textId="77777777" w:rsidR="00EF745D" w:rsidRDefault="00EF745D" w:rsidP="0057098E">
      <w:pPr>
        <w:rPr>
          <w:b/>
          <w:sz w:val="24"/>
          <w:szCs w:val="24"/>
          <w:u w:val="single"/>
        </w:rPr>
      </w:pPr>
    </w:p>
    <w:p w14:paraId="7D442428" w14:textId="77777777" w:rsidR="00EF745D" w:rsidRDefault="00EF745D" w:rsidP="00EF745D">
      <w:pPr>
        <w:pStyle w:val="Heading1"/>
        <w:ind w:left="720" w:firstLine="720"/>
      </w:pPr>
      <w:r>
        <w:t>CRASH TUITION ON MATHS AND SCIENCE 2022</w:t>
      </w:r>
    </w:p>
    <w:p w14:paraId="3A2BFCC8" w14:textId="77777777" w:rsidR="00EF745D" w:rsidRPr="0057098E" w:rsidRDefault="00EF745D" w:rsidP="00EF745D"/>
    <w:p w14:paraId="448D4E03" w14:textId="77777777" w:rsidR="00EF745D" w:rsidRDefault="00BF72C5" w:rsidP="00EF74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</w:t>
      </w:r>
      <w:r w:rsidR="00EF745D">
        <w:rPr>
          <w:b/>
          <w:sz w:val="24"/>
          <w:szCs w:val="24"/>
          <w:u w:val="single"/>
        </w:rPr>
        <w:t xml:space="preserve"> </w:t>
      </w:r>
      <w:r w:rsidR="00EF745D" w:rsidRPr="0057098E">
        <w:rPr>
          <w:b/>
          <w:sz w:val="24"/>
          <w:szCs w:val="24"/>
          <w:u w:val="single"/>
        </w:rPr>
        <w:t>Garo Hills District</w:t>
      </w:r>
    </w:p>
    <w:tbl>
      <w:tblPr>
        <w:tblStyle w:val="TableGrid"/>
        <w:tblW w:w="68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417"/>
      </w:tblGrid>
      <w:tr w:rsidR="002B2C5A" w14:paraId="43DAA0DF" w14:textId="77777777" w:rsidTr="002B2C5A">
        <w:tc>
          <w:tcPr>
            <w:tcW w:w="709" w:type="dxa"/>
          </w:tcPr>
          <w:p w14:paraId="7BF69C42" w14:textId="77777777" w:rsidR="002B2C5A" w:rsidRPr="00C93E2F" w:rsidRDefault="002B2C5A" w:rsidP="00982D2E">
            <w:r w:rsidRPr="00C93E2F">
              <w:rPr>
                <w:b/>
              </w:rPr>
              <w:t>Sl.No</w:t>
            </w:r>
          </w:p>
        </w:tc>
        <w:tc>
          <w:tcPr>
            <w:tcW w:w="1418" w:type="dxa"/>
          </w:tcPr>
          <w:p w14:paraId="3ED581A5" w14:textId="77777777" w:rsidR="002B2C5A" w:rsidRPr="00C93E2F" w:rsidRDefault="002B2C5A" w:rsidP="00982D2E">
            <w:pPr>
              <w:rPr>
                <w:b/>
              </w:rPr>
            </w:pPr>
            <w:r w:rsidRPr="00C93E2F">
              <w:rPr>
                <w:b/>
              </w:rPr>
              <w:t>Block Name</w:t>
            </w:r>
          </w:p>
        </w:tc>
        <w:tc>
          <w:tcPr>
            <w:tcW w:w="3260" w:type="dxa"/>
          </w:tcPr>
          <w:p w14:paraId="1FDB5F8D" w14:textId="77777777" w:rsidR="002B2C5A" w:rsidRPr="00C93E2F" w:rsidRDefault="002B2C5A" w:rsidP="00982D2E">
            <w:pPr>
              <w:rPr>
                <w:b/>
              </w:rPr>
            </w:pPr>
            <w:r>
              <w:rPr>
                <w:b/>
              </w:rPr>
              <w:t>Name of Centre</w:t>
            </w:r>
          </w:p>
        </w:tc>
        <w:tc>
          <w:tcPr>
            <w:tcW w:w="1417" w:type="dxa"/>
          </w:tcPr>
          <w:p w14:paraId="55589F0D" w14:textId="77777777" w:rsidR="002B2C5A" w:rsidRPr="00C93E2F" w:rsidRDefault="002B2C5A" w:rsidP="00982D2E">
            <w:pPr>
              <w:rPr>
                <w:b/>
              </w:rPr>
            </w:pPr>
            <w:r>
              <w:rPr>
                <w:b/>
              </w:rPr>
              <w:t>Contact No.</w:t>
            </w:r>
          </w:p>
        </w:tc>
      </w:tr>
      <w:tr w:rsidR="002B2C5A" w14:paraId="5F1C89B0" w14:textId="77777777" w:rsidTr="00C7556E">
        <w:trPr>
          <w:trHeight w:val="572"/>
        </w:trPr>
        <w:tc>
          <w:tcPr>
            <w:tcW w:w="709" w:type="dxa"/>
          </w:tcPr>
          <w:p w14:paraId="355A5B1C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1418" w:type="dxa"/>
          </w:tcPr>
          <w:p w14:paraId="666621AD" w14:textId="77777777" w:rsidR="002B2C5A" w:rsidRPr="00B66A76" w:rsidRDefault="002B2C5A" w:rsidP="00982D2E">
            <w:r>
              <w:t>Resubelpara</w:t>
            </w:r>
          </w:p>
        </w:tc>
        <w:tc>
          <w:tcPr>
            <w:tcW w:w="3260" w:type="dxa"/>
          </w:tcPr>
          <w:p w14:paraId="7726E840" w14:textId="77777777" w:rsidR="002B2C5A" w:rsidRPr="00A723F4" w:rsidRDefault="002B2C5A" w:rsidP="00982D2E">
            <w:pPr>
              <w:ind w:hanging="108"/>
            </w:pPr>
            <w:r>
              <w:t>Resubelpara H.S.S, Resubelpara</w:t>
            </w:r>
          </w:p>
        </w:tc>
        <w:tc>
          <w:tcPr>
            <w:tcW w:w="1417" w:type="dxa"/>
          </w:tcPr>
          <w:p w14:paraId="4CDD413C" w14:textId="0A8B12EC" w:rsidR="002B2C5A" w:rsidRPr="00B66A76" w:rsidRDefault="002B2C5A" w:rsidP="00982D2E">
            <w:r>
              <w:t>8135986394</w:t>
            </w:r>
          </w:p>
        </w:tc>
      </w:tr>
      <w:tr w:rsidR="002B2C5A" w14:paraId="6102D208" w14:textId="77777777" w:rsidTr="002B2C5A">
        <w:tc>
          <w:tcPr>
            <w:tcW w:w="709" w:type="dxa"/>
          </w:tcPr>
          <w:p w14:paraId="03C6137E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0E66B9D" w14:textId="77777777" w:rsidR="002B2C5A" w:rsidRDefault="002B2C5A" w:rsidP="00982D2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2BB51A3" w14:textId="77777777" w:rsidR="002B2C5A" w:rsidRDefault="002B2C5A" w:rsidP="00982D2E">
            <w:r>
              <w:t>St. Thomas S.S., Mendipathar</w:t>
            </w:r>
          </w:p>
        </w:tc>
        <w:tc>
          <w:tcPr>
            <w:tcW w:w="1417" w:type="dxa"/>
          </w:tcPr>
          <w:p w14:paraId="58521BD6" w14:textId="77777777" w:rsidR="002B2C5A" w:rsidRDefault="002B2C5A" w:rsidP="007E3771">
            <w:r>
              <w:t>6003264538</w:t>
            </w:r>
          </w:p>
        </w:tc>
      </w:tr>
      <w:tr w:rsidR="002B2C5A" w14:paraId="72BEAB08" w14:textId="77777777" w:rsidTr="002B2C5A">
        <w:tc>
          <w:tcPr>
            <w:tcW w:w="709" w:type="dxa"/>
          </w:tcPr>
          <w:p w14:paraId="44406F52" w14:textId="77777777" w:rsidR="002B2C5A" w:rsidRPr="00ED26C6" w:rsidRDefault="002B2C5A" w:rsidP="00982D2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6FB84A3" w14:textId="77777777" w:rsidR="002B2C5A" w:rsidRPr="00B66A76" w:rsidRDefault="002B2C5A" w:rsidP="00982D2E">
            <w:r>
              <w:t>Bajengdoba</w:t>
            </w:r>
          </w:p>
        </w:tc>
        <w:tc>
          <w:tcPr>
            <w:tcW w:w="3260" w:type="dxa"/>
          </w:tcPr>
          <w:p w14:paraId="2A1C57FA" w14:textId="77777777" w:rsidR="002B2C5A" w:rsidRPr="00A723F4" w:rsidRDefault="002B2C5A" w:rsidP="00982D2E">
            <w:pPr>
              <w:ind w:hanging="108"/>
            </w:pPr>
            <w:r>
              <w:t xml:space="preserve">Don Bosco H.S.S., Mendal </w:t>
            </w:r>
          </w:p>
        </w:tc>
        <w:tc>
          <w:tcPr>
            <w:tcW w:w="1417" w:type="dxa"/>
          </w:tcPr>
          <w:p w14:paraId="5938CA88" w14:textId="2664349B" w:rsidR="002B2C5A" w:rsidRPr="00B66A76" w:rsidRDefault="002B2C5A" w:rsidP="00982D2E">
            <w:r>
              <w:t>9862665147</w:t>
            </w:r>
          </w:p>
        </w:tc>
      </w:tr>
      <w:tr w:rsidR="002B2C5A" w14:paraId="06AA1236" w14:textId="77777777" w:rsidTr="002B2C5A">
        <w:tc>
          <w:tcPr>
            <w:tcW w:w="709" w:type="dxa"/>
          </w:tcPr>
          <w:p w14:paraId="17B433C4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732A25E" w14:textId="77777777" w:rsidR="002B2C5A" w:rsidRDefault="002B2C5A" w:rsidP="00982D2E"/>
        </w:tc>
        <w:tc>
          <w:tcPr>
            <w:tcW w:w="3260" w:type="dxa"/>
          </w:tcPr>
          <w:p w14:paraId="6C8BEAE1" w14:textId="77777777" w:rsidR="002B2C5A" w:rsidRDefault="002B2C5A" w:rsidP="00982D2E">
            <w:r>
              <w:t>Bajengdoba H.S.S., Bajengdoba</w:t>
            </w:r>
          </w:p>
        </w:tc>
        <w:tc>
          <w:tcPr>
            <w:tcW w:w="1417" w:type="dxa"/>
          </w:tcPr>
          <w:p w14:paraId="033E4357" w14:textId="5E9F73A2" w:rsidR="002B2C5A" w:rsidRDefault="002B2C5A" w:rsidP="00982D2E">
            <w:r>
              <w:t>7985552759</w:t>
            </w:r>
          </w:p>
        </w:tc>
      </w:tr>
      <w:tr w:rsidR="002B2C5A" w14:paraId="4973D7B8" w14:textId="77777777" w:rsidTr="00667757">
        <w:trPr>
          <w:trHeight w:val="547"/>
        </w:trPr>
        <w:tc>
          <w:tcPr>
            <w:tcW w:w="709" w:type="dxa"/>
          </w:tcPr>
          <w:p w14:paraId="45895E89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1FC9217" w14:textId="77777777" w:rsidR="002B2C5A" w:rsidRDefault="002B2C5A" w:rsidP="00982D2E"/>
        </w:tc>
        <w:tc>
          <w:tcPr>
            <w:tcW w:w="3260" w:type="dxa"/>
          </w:tcPr>
          <w:p w14:paraId="117D4F3B" w14:textId="77777777" w:rsidR="002B2C5A" w:rsidRDefault="002B2C5A" w:rsidP="00982D2E">
            <w:r>
              <w:t>Birubari S.S., Bajengdoba</w:t>
            </w:r>
          </w:p>
        </w:tc>
        <w:tc>
          <w:tcPr>
            <w:tcW w:w="1417" w:type="dxa"/>
          </w:tcPr>
          <w:p w14:paraId="5399AC4D" w14:textId="5C3E770C" w:rsidR="002B2C5A" w:rsidRDefault="002B2C5A" w:rsidP="00982D2E">
            <w:r>
              <w:t>9365829828</w:t>
            </w:r>
          </w:p>
        </w:tc>
      </w:tr>
      <w:tr w:rsidR="002B2C5A" w14:paraId="2CA46B77" w14:textId="77777777" w:rsidTr="002B2C5A">
        <w:tc>
          <w:tcPr>
            <w:tcW w:w="709" w:type="dxa"/>
          </w:tcPr>
          <w:p w14:paraId="36869D25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54756FA" w14:textId="77777777" w:rsidR="002B2C5A" w:rsidRDefault="002B2C5A" w:rsidP="00982D2E">
            <w:r>
              <w:t>Kharkutta</w:t>
            </w:r>
          </w:p>
        </w:tc>
        <w:tc>
          <w:tcPr>
            <w:tcW w:w="3260" w:type="dxa"/>
          </w:tcPr>
          <w:p w14:paraId="7CE09A0C" w14:textId="77777777" w:rsidR="002B2C5A" w:rsidRDefault="002B2C5A" w:rsidP="00982D2E">
            <w:r>
              <w:t>Baksalpara S.S., Baksalpara</w:t>
            </w:r>
          </w:p>
        </w:tc>
        <w:tc>
          <w:tcPr>
            <w:tcW w:w="1417" w:type="dxa"/>
          </w:tcPr>
          <w:p w14:paraId="625D3418" w14:textId="1280B1B7" w:rsidR="002B2C5A" w:rsidRDefault="002B2C5A" w:rsidP="00982D2E">
            <w:r>
              <w:t>9101542894</w:t>
            </w:r>
          </w:p>
        </w:tc>
      </w:tr>
      <w:tr w:rsidR="002B2C5A" w14:paraId="1E1C1762" w14:textId="77777777" w:rsidTr="002B2C5A">
        <w:tc>
          <w:tcPr>
            <w:tcW w:w="709" w:type="dxa"/>
          </w:tcPr>
          <w:p w14:paraId="3ABB798A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5327DA5" w14:textId="77777777" w:rsidR="002B2C5A" w:rsidRDefault="002B2C5A" w:rsidP="00982D2E"/>
        </w:tc>
        <w:tc>
          <w:tcPr>
            <w:tcW w:w="3260" w:type="dxa"/>
          </w:tcPr>
          <w:p w14:paraId="3D0B0CF7" w14:textId="77777777" w:rsidR="002B2C5A" w:rsidRDefault="002B2C5A" w:rsidP="00982D2E">
            <w:r>
              <w:t>A’dokgre S.S., A’dokgre</w:t>
            </w:r>
          </w:p>
        </w:tc>
        <w:tc>
          <w:tcPr>
            <w:tcW w:w="1417" w:type="dxa"/>
          </w:tcPr>
          <w:p w14:paraId="6CB60649" w14:textId="6CFBD496" w:rsidR="002B2C5A" w:rsidRDefault="002B2C5A" w:rsidP="00982D2E">
            <w:r>
              <w:t>8011568236</w:t>
            </w:r>
          </w:p>
        </w:tc>
      </w:tr>
      <w:tr w:rsidR="002B2C5A" w14:paraId="021A0C16" w14:textId="77777777" w:rsidTr="002B2C5A">
        <w:tc>
          <w:tcPr>
            <w:tcW w:w="709" w:type="dxa"/>
          </w:tcPr>
          <w:p w14:paraId="36B9BDA1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EAC97B7" w14:textId="77777777" w:rsidR="002B2C5A" w:rsidRDefault="002B2C5A" w:rsidP="00982D2E"/>
        </w:tc>
        <w:tc>
          <w:tcPr>
            <w:tcW w:w="3260" w:type="dxa"/>
          </w:tcPr>
          <w:p w14:paraId="0E45133D" w14:textId="77777777" w:rsidR="002B2C5A" w:rsidRDefault="002B2C5A" w:rsidP="00982D2E">
            <w:r>
              <w:t>United Kharkutta Govt. H.S.S., Kharkutta</w:t>
            </w:r>
          </w:p>
        </w:tc>
        <w:tc>
          <w:tcPr>
            <w:tcW w:w="1417" w:type="dxa"/>
          </w:tcPr>
          <w:p w14:paraId="0E2D7CD1" w14:textId="6ED03639" w:rsidR="002B2C5A" w:rsidRDefault="002B2C5A" w:rsidP="00982D2E">
            <w:r>
              <w:t>9435313457</w:t>
            </w:r>
          </w:p>
        </w:tc>
      </w:tr>
      <w:tr w:rsidR="002B2C5A" w14:paraId="7EC85C6B" w14:textId="77777777" w:rsidTr="002B2C5A">
        <w:tc>
          <w:tcPr>
            <w:tcW w:w="709" w:type="dxa"/>
          </w:tcPr>
          <w:p w14:paraId="3C4E5746" w14:textId="77777777" w:rsidR="002B2C5A" w:rsidRPr="00ED26C6" w:rsidRDefault="002B2C5A" w:rsidP="00EF745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476E383" w14:textId="77777777" w:rsidR="002B2C5A" w:rsidRDefault="002B2C5A" w:rsidP="00982D2E"/>
        </w:tc>
        <w:tc>
          <w:tcPr>
            <w:tcW w:w="3260" w:type="dxa"/>
          </w:tcPr>
          <w:p w14:paraId="0002E339" w14:textId="77777777" w:rsidR="002B2C5A" w:rsidRDefault="002B2C5A" w:rsidP="00982D2E">
            <w:r>
              <w:t>United Chibongga S.S., Chibongga</w:t>
            </w:r>
          </w:p>
        </w:tc>
        <w:tc>
          <w:tcPr>
            <w:tcW w:w="1417" w:type="dxa"/>
          </w:tcPr>
          <w:p w14:paraId="195C2371" w14:textId="6F224405" w:rsidR="002B2C5A" w:rsidRDefault="002B2C5A" w:rsidP="00982D2E">
            <w:r>
              <w:t>8011436662</w:t>
            </w:r>
          </w:p>
        </w:tc>
      </w:tr>
    </w:tbl>
    <w:p w14:paraId="678E68B5" w14:textId="77777777" w:rsidR="00BF72C5" w:rsidRDefault="00BF72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D53E110" w14:textId="77777777" w:rsidR="00BF72C5" w:rsidRDefault="00BF72C5" w:rsidP="00BF72C5">
      <w:pPr>
        <w:pStyle w:val="Heading1"/>
        <w:ind w:left="720" w:firstLine="720"/>
      </w:pPr>
      <w:r>
        <w:lastRenderedPageBreak/>
        <w:t>CRASH TUITION ON MATHS AND SCIENCE 2022</w:t>
      </w:r>
      <w:r w:rsidR="00FE0C98">
        <w:t xml:space="preserve"> </w:t>
      </w:r>
    </w:p>
    <w:p w14:paraId="75EDFF92" w14:textId="77777777" w:rsidR="00FE0C98" w:rsidRPr="00FE0C98" w:rsidRDefault="00FE0C98" w:rsidP="00FE0C98"/>
    <w:p w14:paraId="46727F4C" w14:textId="77777777" w:rsidR="00BF72C5" w:rsidRPr="0057098E" w:rsidRDefault="00BF72C5" w:rsidP="00BF72C5"/>
    <w:p w14:paraId="318A58CF" w14:textId="77777777" w:rsidR="00BF72C5" w:rsidRDefault="00B2332F" w:rsidP="00BF72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East</w:t>
      </w:r>
      <w:r w:rsidR="00BF72C5">
        <w:rPr>
          <w:b/>
          <w:sz w:val="24"/>
          <w:szCs w:val="24"/>
          <w:u w:val="single"/>
        </w:rPr>
        <w:t xml:space="preserve"> </w:t>
      </w:r>
      <w:r w:rsidR="00BF72C5" w:rsidRPr="0057098E">
        <w:rPr>
          <w:b/>
          <w:sz w:val="24"/>
          <w:szCs w:val="24"/>
          <w:u w:val="single"/>
        </w:rPr>
        <w:t>Garo Hills District</w:t>
      </w:r>
    </w:p>
    <w:tbl>
      <w:tblPr>
        <w:tblStyle w:val="TableGrid"/>
        <w:tblW w:w="68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417"/>
      </w:tblGrid>
      <w:tr w:rsidR="004655F0" w14:paraId="26313398" w14:textId="77777777" w:rsidTr="004655F0">
        <w:tc>
          <w:tcPr>
            <w:tcW w:w="709" w:type="dxa"/>
          </w:tcPr>
          <w:p w14:paraId="237DBAA4" w14:textId="77777777" w:rsidR="004655F0" w:rsidRPr="00C93E2F" w:rsidRDefault="004655F0" w:rsidP="00982D2E">
            <w:r w:rsidRPr="00C93E2F">
              <w:rPr>
                <w:b/>
              </w:rPr>
              <w:t>Sl.No</w:t>
            </w:r>
          </w:p>
        </w:tc>
        <w:tc>
          <w:tcPr>
            <w:tcW w:w="1418" w:type="dxa"/>
          </w:tcPr>
          <w:p w14:paraId="296DFD52" w14:textId="77777777" w:rsidR="004655F0" w:rsidRPr="00C93E2F" w:rsidRDefault="004655F0" w:rsidP="00982D2E">
            <w:pPr>
              <w:rPr>
                <w:b/>
              </w:rPr>
            </w:pPr>
            <w:r w:rsidRPr="00C93E2F">
              <w:rPr>
                <w:b/>
              </w:rPr>
              <w:t>Block Name</w:t>
            </w:r>
          </w:p>
        </w:tc>
        <w:tc>
          <w:tcPr>
            <w:tcW w:w="3260" w:type="dxa"/>
          </w:tcPr>
          <w:p w14:paraId="7B9C0129" w14:textId="77777777" w:rsidR="004655F0" w:rsidRPr="00C93E2F" w:rsidRDefault="004655F0" w:rsidP="00982D2E">
            <w:pPr>
              <w:rPr>
                <w:b/>
              </w:rPr>
            </w:pPr>
            <w:r>
              <w:rPr>
                <w:b/>
              </w:rPr>
              <w:t>Name of Centre</w:t>
            </w:r>
          </w:p>
        </w:tc>
        <w:tc>
          <w:tcPr>
            <w:tcW w:w="1417" w:type="dxa"/>
          </w:tcPr>
          <w:p w14:paraId="41B70B16" w14:textId="77777777" w:rsidR="004655F0" w:rsidRPr="00C93E2F" w:rsidRDefault="004655F0" w:rsidP="00982D2E">
            <w:pPr>
              <w:rPr>
                <w:b/>
              </w:rPr>
            </w:pPr>
            <w:r>
              <w:rPr>
                <w:b/>
              </w:rPr>
              <w:t>Contact No.</w:t>
            </w:r>
          </w:p>
        </w:tc>
      </w:tr>
      <w:tr w:rsidR="004655F0" w14:paraId="6A2D8F79" w14:textId="77777777" w:rsidTr="005971F1">
        <w:trPr>
          <w:trHeight w:val="547"/>
        </w:trPr>
        <w:tc>
          <w:tcPr>
            <w:tcW w:w="709" w:type="dxa"/>
          </w:tcPr>
          <w:p w14:paraId="48951793" w14:textId="77777777" w:rsidR="004655F0" w:rsidRPr="00ED26C6" w:rsidRDefault="004655F0" w:rsidP="00BF72C5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418" w:type="dxa"/>
          </w:tcPr>
          <w:p w14:paraId="1AB63593" w14:textId="77777777" w:rsidR="004655F0" w:rsidRPr="00B66A76" w:rsidRDefault="004655F0" w:rsidP="00982D2E">
            <w:r>
              <w:t>Williamnagar</w:t>
            </w:r>
          </w:p>
        </w:tc>
        <w:tc>
          <w:tcPr>
            <w:tcW w:w="3260" w:type="dxa"/>
          </w:tcPr>
          <w:p w14:paraId="5B3213B4" w14:textId="77777777" w:rsidR="004655F0" w:rsidRPr="00A723F4" w:rsidRDefault="004655F0" w:rsidP="00982D2E">
            <w:pPr>
              <w:ind w:hanging="108"/>
            </w:pPr>
            <w:r>
              <w:t xml:space="preserve">  Greenyard S.S., Greenyard</w:t>
            </w:r>
          </w:p>
        </w:tc>
        <w:tc>
          <w:tcPr>
            <w:tcW w:w="1417" w:type="dxa"/>
          </w:tcPr>
          <w:p w14:paraId="245EF6C4" w14:textId="65FF462B" w:rsidR="004655F0" w:rsidRPr="00B66A76" w:rsidRDefault="004655F0" w:rsidP="00982D2E">
            <w:r>
              <w:t>9774570648</w:t>
            </w:r>
          </w:p>
        </w:tc>
      </w:tr>
      <w:tr w:rsidR="004655F0" w14:paraId="4B09C4B1" w14:textId="77777777" w:rsidTr="004655F0">
        <w:tc>
          <w:tcPr>
            <w:tcW w:w="709" w:type="dxa"/>
          </w:tcPr>
          <w:p w14:paraId="4C9D9CF2" w14:textId="77777777" w:rsidR="004655F0" w:rsidRPr="00ED26C6" w:rsidRDefault="004655F0" w:rsidP="00BF72C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59ACAA7" w14:textId="77777777" w:rsidR="004655F0" w:rsidRDefault="004655F0" w:rsidP="00982D2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2E5D413C" w14:textId="77777777" w:rsidR="004655F0" w:rsidRPr="00B66A76" w:rsidRDefault="004655F0" w:rsidP="00982D2E">
            <w:r>
              <w:t>Rongrenggre S.S., Williamnagar</w:t>
            </w:r>
          </w:p>
        </w:tc>
        <w:tc>
          <w:tcPr>
            <w:tcW w:w="1417" w:type="dxa"/>
          </w:tcPr>
          <w:p w14:paraId="6D78B6CD" w14:textId="606771A2" w:rsidR="004655F0" w:rsidRDefault="004655F0" w:rsidP="00B2332F">
            <w:r>
              <w:t>8787320178</w:t>
            </w:r>
          </w:p>
        </w:tc>
      </w:tr>
      <w:tr w:rsidR="004655F0" w14:paraId="4708ACFA" w14:textId="77777777" w:rsidTr="004655F0">
        <w:tc>
          <w:tcPr>
            <w:tcW w:w="709" w:type="dxa"/>
          </w:tcPr>
          <w:p w14:paraId="50CB9BA2" w14:textId="77777777" w:rsidR="004655F0" w:rsidRPr="00ED26C6" w:rsidRDefault="004655F0" w:rsidP="00BF72C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E1E6DD2" w14:textId="77777777" w:rsidR="004655F0" w:rsidRDefault="004655F0" w:rsidP="00982D2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6067CE34" w14:textId="77777777" w:rsidR="004655F0" w:rsidRDefault="004655F0" w:rsidP="00982D2E">
            <w:r>
              <w:t>Mt. Penuel S.S., Williamnagar</w:t>
            </w:r>
          </w:p>
        </w:tc>
        <w:tc>
          <w:tcPr>
            <w:tcW w:w="1417" w:type="dxa"/>
          </w:tcPr>
          <w:p w14:paraId="0C76DCFE" w14:textId="56D40752" w:rsidR="004655F0" w:rsidRDefault="004655F0" w:rsidP="00982D2E">
            <w:r>
              <w:t>8132043927</w:t>
            </w:r>
          </w:p>
        </w:tc>
      </w:tr>
      <w:tr w:rsidR="004655F0" w14:paraId="1D7ED653" w14:textId="77777777" w:rsidTr="004655F0">
        <w:tc>
          <w:tcPr>
            <w:tcW w:w="709" w:type="dxa"/>
          </w:tcPr>
          <w:p w14:paraId="32E0CF35" w14:textId="77777777" w:rsidR="004655F0" w:rsidRPr="00ED26C6" w:rsidRDefault="004655F0" w:rsidP="00BF72C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579FCAB" w14:textId="77777777" w:rsidR="004655F0" w:rsidRPr="00B66A76" w:rsidRDefault="004655F0" w:rsidP="00982D2E">
            <w:r>
              <w:t>Samanda</w:t>
            </w:r>
          </w:p>
        </w:tc>
        <w:tc>
          <w:tcPr>
            <w:tcW w:w="3260" w:type="dxa"/>
          </w:tcPr>
          <w:p w14:paraId="63DF12D9" w14:textId="77777777" w:rsidR="004655F0" w:rsidRPr="00A723F4" w:rsidRDefault="004655F0" w:rsidP="00982D2E">
            <w:pPr>
              <w:ind w:hanging="108"/>
            </w:pPr>
            <w:r>
              <w:t xml:space="preserve">  Rongsak S.S., Rongsakgre</w:t>
            </w:r>
          </w:p>
        </w:tc>
        <w:tc>
          <w:tcPr>
            <w:tcW w:w="1417" w:type="dxa"/>
          </w:tcPr>
          <w:p w14:paraId="3F32DE16" w14:textId="61FFB9AB" w:rsidR="004655F0" w:rsidRPr="00B66A76" w:rsidRDefault="004655F0" w:rsidP="00982D2E">
            <w:r>
              <w:t>9366517618</w:t>
            </w:r>
          </w:p>
        </w:tc>
      </w:tr>
      <w:tr w:rsidR="004655F0" w14:paraId="03D415AD" w14:textId="77777777" w:rsidTr="004655F0">
        <w:tc>
          <w:tcPr>
            <w:tcW w:w="709" w:type="dxa"/>
          </w:tcPr>
          <w:p w14:paraId="25F0E9F2" w14:textId="77777777" w:rsidR="004655F0" w:rsidRPr="00ED26C6" w:rsidRDefault="004655F0" w:rsidP="00BF72C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64BC0CF" w14:textId="77777777" w:rsidR="004655F0" w:rsidRDefault="004655F0" w:rsidP="00982D2E"/>
        </w:tc>
        <w:tc>
          <w:tcPr>
            <w:tcW w:w="3260" w:type="dxa"/>
          </w:tcPr>
          <w:p w14:paraId="43307B26" w14:textId="77777777" w:rsidR="004655F0" w:rsidRDefault="004655F0" w:rsidP="00982D2E">
            <w:pPr>
              <w:ind w:hanging="108"/>
            </w:pPr>
            <w:r>
              <w:t xml:space="preserve">  St. George H.S.S., Samanda</w:t>
            </w:r>
          </w:p>
        </w:tc>
        <w:tc>
          <w:tcPr>
            <w:tcW w:w="1417" w:type="dxa"/>
          </w:tcPr>
          <w:p w14:paraId="0121AC1A" w14:textId="6C8C8FB3" w:rsidR="004655F0" w:rsidRPr="00B66A76" w:rsidRDefault="004655F0" w:rsidP="00982D2E">
            <w:r>
              <w:t>8837067152</w:t>
            </w:r>
          </w:p>
        </w:tc>
      </w:tr>
      <w:tr w:rsidR="004655F0" w14:paraId="1A68F43A" w14:textId="77777777" w:rsidTr="004655F0">
        <w:tc>
          <w:tcPr>
            <w:tcW w:w="709" w:type="dxa"/>
          </w:tcPr>
          <w:p w14:paraId="15E008DE" w14:textId="77777777" w:rsidR="004655F0" w:rsidRPr="00ED26C6" w:rsidRDefault="004655F0" w:rsidP="00CA509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5C6377D" w14:textId="77777777" w:rsidR="004655F0" w:rsidRDefault="004655F0" w:rsidP="00CA5092">
            <w:r>
              <w:t xml:space="preserve">Rongjeng </w:t>
            </w:r>
          </w:p>
          <w:p w14:paraId="4EC0E478" w14:textId="77777777" w:rsidR="004655F0" w:rsidRDefault="004655F0" w:rsidP="00CA5092"/>
        </w:tc>
        <w:tc>
          <w:tcPr>
            <w:tcW w:w="3260" w:type="dxa"/>
          </w:tcPr>
          <w:p w14:paraId="5909B5CB" w14:textId="2DF93D99" w:rsidR="004655F0" w:rsidRDefault="004655F0" w:rsidP="00CA5092">
            <w:r>
              <w:t>Gabil Daningka RMSA School, Rongjeng</w:t>
            </w:r>
          </w:p>
        </w:tc>
        <w:tc>
          <w:tcPr>
            <w:tcW w:w="1417" w:type="dxa"/>
          </w:tcPr>
          <w:p w14:paraId="08B4C7FD" w14:textId="5042D21F" w:rsidR="004655F0" w:rsidRDefault="004655F0" w:rsidP="00CA5092">
            <w:r>
              <w:t>9863515524</w:t>
            </w:r>
          </w:p>
        </w:tc>
      </w:tr>
      <w:tr w:rsidR="00097FE0" w14:paraId="131FC253" w14:textId="77777777" w:rsidTr="004655F0">
        <w:tc>
          <w:tcPr>
            <w:tcW w:w="709" w:type="dxa"/>
          </w:tcPr>
          <w:p w14:paraId="476E1B34" w14:textId="77777777" w:rsidR="00097FE0" w:rsidRPr="00ED26C6" w:rsidRDefault="00097FE0" w:rsidP="00CA509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6167454" w14:textId="77777777" w:rsidR="00097FE0" w:rsidRDefault="00097FE0" w:rsidP="00CA5092"/>
        </w:tc>
        <w:tc>
          <w:tcPr>
            <w:tcW w:w="3260" w:type="dxa"/>
            <w:vMerge w:val="restart"/>
          </w:tcPr>
          <w:p w14:paraId="06799D93" w14:textId="77777777" w:rsidR="00097FE0" w:rsidRDefault="00097FE0" w:rsidP="00CA5092">
            <w:r>
              <w:t>R.M.S.A. Rongjeng</w:t>
            </w:r>
          </w:p>
        </w:tc>
        <w:tc>
          <w:tcPr>
            <w:tcW w:w="1417" w:type="dxa"/>
            <w:vMerge w:val="restart"/>
          </w:tcPr>
          <w:p w14:paraId="208B17E0" w14:textId="4F52005E" w:rsidR="00097FE0" w:rsidRDefault="00097FE0" w:rsidP="00CA5092">
            <w:r>
              <w:t>9615736634</w:t>
            </w:r>
          </w:p>
        </w:tc>
      </w:tr>
      <w:tr w:rsidR="00097FE0" w14:paraId="7BF847DC" w14:textId="77777777" w:rsidTr="004655F0">
        <w:tc>
          <w:tcPr>
            <w:tcW w:w="709" w:type="dxa"/>
          </w:tcPr>
          <w:p w14:paraId="446E9B61" w14:textId="77777777" w:rsidR="00097FE0" w:rsidRPr="00ED26C6" w:rsidRDefault="00097FE0" w:rsidP="00CA509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24BBF0A" w14:textId="77777777" w:rsidR="00097FE0" w:rsidRDefault="00097FE0" w:rsidP="00CA5092"/>
        </w:tc>
        <w:tc>
          <w:tcPr>
            <w:tcW w:w="3260" w:type="dxa"/>
            <w:vMerge/>
          </w:tcPr>
          <w:p w14:paraId="0EECC491" w14:textId="77777777" w:rsidR="00097FE0" w:rsidRDefault="00097FE0" w:rsidP="00CA5092"/>
        </w:tc>
        <w:tc>
          <w:tcPr>
            <w:tcW w:w="1417" w:type="dxa"/>
            <w:vMerge/>
          </w:tcPr>
          <w:p w14:paraId="55D58911" w14:textId="5B2C58A8" w:rsidR="00097FE0" w:rsidRDefault="00097FE0" w:rsidP="00CA5092"/>
        </w:tc>
      </w:tr>
      <w:tr w:rsidR="004655F0" w14:paraId="17389EAD" w14:textId="77777777" w:rsidTr="004655F0">
        <w:tc>
          <w:tcPr>
            <w:tcW w:w="709" w:type="dxa"/>
          </w:tcPr>
          <w:p w14:paraId="7EE9B855" w14:textId="77777777" w:rsidR="004655F0" w:rsidRPr="00ED26C6" w:rsidRDefault="004655F0" w:rsidP="00CA509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75186FE" w14:textId="77777777" w:rsidR="004655F0" w:rsidRDefault="004655F0" w:rsidP="00CA5092"/>
        </w:tc>
        <w:tc>
          <w:tcPr>
            <w:tcW w:w="3260" w:type="dxa"/>
          </w:tcPr>
          <w:p w14:paraId="3DB4B0B0" w14:textId="77777777" w:rsidR="004655F0" w:rsidRDefault="004655F0" w:rsidP="00CA5092">
            <w:r>
              <w:t>Mangsang S.S., Mangsang</w:t>
            </w:r>
          </w:p>
        </w:tc>
        <w:tc>
          <w:tcPr>
            <w:tcW w:w="1417" w:type="dxa"/>
          </w:tcPr>
          <w:p w14:paraId="75C810C7" w14:textId="16648685" w:rsidR="004655F0" w:rsidRDefault="004655F0" w:rsidP="00CA5092">
            <w:r>
              <w:t>9366233805</w:t>
            </w:r>
          </w:p>
        </w:tc>
      </w:tr>
    </w:tbl>
    <w:p w14:paraId="6B5CEE7B" w14:textId="77777777" w:rsidR="00EF745D" w:rsidRDefault="00EF745D" w:rsidP="0057098E">
      <w:pPr>
        <w:rPr>
          <w:b/>
          <w:sz w:val="24"/>
          <w:szCs w:val="24"/>
          <w:u w:val="single"/>
        </w:rPr>
      </w:pPr>
    </w:p>
    <w:p w14:paraId="6735DC6B" w14:textId="77777777" w:rsidR="007321BE" w:rsidRDefault="007321BE" w:rsidP="0057098E">
      <w:pPr>
        <w:rPr>
          <w:b/>
          <w:sz w:val="24"/>
          <w:szCs w:val="24"/>
          <w:u w:val="single"/>
        </w:rPr>
      </w:pPr>
    </w:p>
    <w:p w14:paraId="1855D8E7" w14:textId="77777777" w:rsidR="007321BE" w:rsidRDefault="007321BE" w:rsidP="0057098E">
      <w:pPr>
        <w:rPr>
          <w:b/>
          <w:sz w:val="24"/>
          <w:szCs w:val="24"/>
          <w:u w:val="single"/>
        </w:rPr>
      </w:pPr>
    </w:p>
    <w:p w14:paraId="306EDC34" w14:textId="77777777" w:rsidR="007321BE" w:rsidRDefault="007321BE" w:rsidP="007321BE">
      <w:pPr>
        <w:pStyle w:val="Heading1"/>
        <w:ind w:left="720" w:firstLine="720"/>
      </w:pPr>
      <w:r>
        <w:t>CRASH TUITION ON MATHS AND SCIENCE 2022</w:t>
      </w:r>
    </w:p>
    <w:p w14:paraId="280278E7" w14:textId="77777777" w:rsidR="007321BE" w:rsidRPr="0057098E" w:rsidRDefault="007321BE" w:rsidP="007321BE"/>
    <w:p w14:paraId="01E510BC" w14:textId="77777777" w:rsidR="007321BE" w:rsidRDefault="007321BE" w:rsidP="007321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South </w:t>
      </w:r>
      <w:r w:rsidRPr="0057098E">
        <w:rPr>
          <w:b/>
          <w:sz w:val="24"/>
          <w:szCs w:val="24"/>
          <w:u w:val="single"/>
        </w:rPr>
        <w:t>Garo Hills District</w:t>
      </w:r>
    </w:p>
    <w:tbl>
      <w:tblPr>
        <w:tblStyle w:val="TableGrid"/>
        <w:tblW w:w="68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417"/>
      </w:tblGrid>
      <w:tr w:rsidR="00166CD2" w14:paraId="745B2272" w14:textId="77777777" w:rsidTr="00166CD2">
        <w:tc>
          <w:tcPr>
            <w:tcW w:w="709" w:type="dxa"/>
          </w:tcPr>
          <w:p w14:paraId="4BBFB577" w14:textId="77777777" w:rsidR="00166CD2" w:rsidRPr="00C93E2F" w:rsidRDefault="00166CD2" w:rsidP="00982D2E">
            <w:r w:rsidRPr="00C93E2F">
              <w:rPr>
                <w:b/>
              </w:rPr>
              <w:t>Sl.No</w:t>
            </w:r>
          </w:p>
        </w:tc>
        <w:tc>
          <w:tcPr>
            <w:tcW w:w="1418" w:type="dxa"/>
          </w:tcPr>
          <w:p w14:paraId="14A186C7" w14:textId="77777777" w:rsidR="00166CD2" w:rsidRPr="00C93E2F" w:rsidRDefault="00166CD2" w:rsidP="00982D2E">
            <w:pPr>
              <w:rPr>
                <w:b/>
              </w:rPr>
            </w:pPr>
            <w:r w:rsidRPr="00C93E2F">
              <w:rPr>
                <w:b/>
              </w:rPr>
              <w:t>Block Name</w:t>
            </w:r>
          </w:p>
        </w:tc>
        <w:tc>
          <w:tcPr>
            <w:tcW w:w="3260" w:type="dxa"/>
          </w:tcPr>
          <w:p w14:paraId="13BC4408" w14:textId="77777777" w:rsidR="00166CD2" w:rsidRPr="00C93E2F" w:rsidRDefault="00166CD2" w:rsidP="00982D2E">
            <w:pPr>
              <w:rPr>
                <w:b/>
              </w:rPr>
            </w:pPr>
            <w:r>
              <w:rPr>
                <w:b/>
              </w:rPr>
              <w:t>Name of Centre</w:t>
            </w:r>
          </w:p>
        </w:tc>
        <w:tc>
          <w:tcPr>
            <w:tcW w:w="1417" w:type="dxa"/>
          </w:tcPr>
          <w:p w14:paraId="397C65D3" w14:textId="77777777" w:rsidR="00166CD2" w:rsidRPr="00C93E2F" w:rsidRDefault="00166CD2" w:rsidP="00982D2E">
            <w:pPr>
              <w:rPr>
                <w:b/>
              </w:rPr>
            </w:pPr>
            <w:r>
              <w:rPr>
                <w:b/>
              </w:rPr>
              <w:t>Contact No.</w:t>
            </w:r>
          </w:p>
        </w:tc>
      </w:tr>
      <w:tr w:rsidR="00166CD2" w14:paraId="3BD4BAD0" w14:textId="77777777" w:rsidTr="00166CD2">
        <w:tc>
          <w:tcPr>
            <w:tcW w:w="709" w:type="dxa"/>
            <w:vMerge w:val="restart"/>
          </w:tcPr>
          <w:p w14:paraId="6745649A" w14:textId="77777777" w:rsidR="00166CD2" w:rsidRPr="00ED26C6" w:rsidRDefault="00166CD2" w:rsidP="007321BE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418" w:type="dxa"/>
            <w:vMerge w:val="restart"/>
          </w:tcPr>
          <w:p w14:paraId="6C314514" w14:textId="77777777" w:rsidR="00166CD2" w:rsidRPr="00B66A76" w:rsidRDefault="00166CD2" w:rsidP="00982D2E">
            <w:r>
              <w:t>Baghmara</w:t>
            </w:r>
          </w:p>
        </w:tc>
        <w:tc>
          <w:tcPr>
            <w:tcW w:w="3260" w:type="dxa"/>
            <w:vMerge w:val="restart"/>
          </w:tcPr>
          <w:p w14:paraId="39340800" w14:textId="77777777" w:rsidR="00166CD2" w:rsidRPr="00A723F4" w:rsidRDefault="00166CD2" w:rsidP="00982D2E">
            <w:pPr>
              <w:ind w:hanging="108"/>
            </w:pPr>
            <w:r>
              <w:t>BaghmaraGovt. H.S.S</w:t>
            </w:r>
          </w:p>
        </w:tc>
        <w:tc>
          <w:tcPr>
            <w:tcW w:w="1417" w:type="dxa"/>
          </w:tcPr>
          <w:p w14:paraId="24571531" w14:textId="2A0391EB" w:rsidR="00166CD2" w:rsidRPr="00B66A76" w:rsidRDefault="00166CD2" w:rsidP="00982D2E">
            <w:r>
              <w:t>8415885836</w:t>
            </w:r>
          </w:p>
        </w:tc>
      </w:tr>
      <w:tr w:rsidR="00166CD2" w14:paraId="2D803917" w14:textId="77777777" w:rsidTr="00166CD2">
        <w:tc>
          <w:tcPr>
            <w:tcW w:w="709" w:type="dxa"/>
            <w:vMerge/>
          </w:tcPr>
          <w:p w14:paraId="6B0F9860" w14:textId="77777777" w:rsidR="00166CD2" w:rsidRPr="00ED26C6" w:rsidRDefault="00166CD2" w:rsidP="007321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50557A68" w14:textId="77777777" w:rsidR="00166CD2" w:rsidRDefault="00166CD2" w:rsidP="00982D2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14:paraId="7A45D865" w14:textId="77777777" w:rsidR="00166CD2" w:rsidRPr="00B66A76" w:rsidRDefault="00166CD2" w:rsidP="00982D2E"/>
        </w:tc>
        <w:tc>
          <w:tcPr>
            <w:tcW w:w="1417" w:type="dxa"/>
          </w:tcPr>
          <w:p w14:paraId="5ACAB4A0" w14:textId="77777777" w:rsidR="00166CD2" w:rsidRDefault="00166CD2" w:rsidP="00982D2E"/>
        </w:tc>
      </w:tr>
      <w:tr w:rsidR="00166CD2" w14:paraId="685B71AE" w14:textId="77777777" w:rsidTr="00166CD2">
        <w:tc>
          <w:tcPr>
            <w:tcW w:w="709" w:type="dxa"/>
          </w:tcPr>
          <w:p w14:paraId="2B1AEE77" w14:textId="77777777" w:rsidR="00166CD2" w:rsidRPr="00ED26C6" w:rsidRDefault="00166CD2" w:rsidP="007321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33B0D2B" w14:textId="77777777" w:rsidR="00166CD2" w:rsidRDefault="00166CD2" w:rsidP="007321BE">
            <w:r>
              <w:t>Chokpot</w:t>
            </w:r>
          </w:p>
        </w:tc>
        <w:tc>
          <w:tcPr>
            <w:tcW w:w="3260" w:type="dxa"/>
          </w:tcPr>
          <w:p w14:paraId="4B74FE77" w14:textId="77777777" w:rsidR="00166CD2" w:rsidRPr="00B66A76" w:rsidRDefault="00166CD2" w:rsidP="00982D2E">
            <w:r>
              <w:t>Chokpot Adhoc S.S., Chokpot</w:t>
            </w:r>
          </w:p>
        </w:tc>
        <w:tc>
          <w:tcPr>
            <w:tcW w:w="1417" w:type="dxa"/>
          </w:tcPr>
          <w:p w14:paraId="25091445" w14:textId="6C656528" w:rsidR="00166CD2" w:rsidRDefault="00166CD2" w:rsidP="00982D2E">
            <w:r>
              <w:t>7060142793/6909239585</w:t>
            </w:r>
          </w:p>
        </w:tc>
      </w:tr>
      <w:tr w:rsidR="00166CD2" w14:paraId="1BC9B7BA" w14:textId="77777777" w:rsidTr="00166CD2">
        <w:tc>
          <w:tcPr>
            <w:tcW w:w="709" w:type="dxa"/>
          </w:tcPr>
          <w:p w14:paraId="17251F84" w14:textId="77777777" w:rsidR="00166CD2" w:rsidRPr="00ED26C6" w:rsidRDefault="00166CD2" w:rsidP="007321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636D5BC" w14:textId="477991E8" w:rsidR="00166CD2" w:rsidRDefault="00AE7089" w:rsidP="00AE7089">
            <w:r>
              <w:t>Rongara</w:t>
            </w:r>
          </w:p>
        </w:tc>
        <w:tc>
          <w:tcPr>
            <w:tcW w:w="3260" w:type="dxa"/>
          </w:tcPr>
          <w:p w14:paraId="00B24B6B" w14:textId="77777777" w:rsidR="00166CD2" w:rsidRDefault="00166CD2" w:rsidP="00982D2E">
            <w:r>
              <w:t>Rongara Def. S.S., Rongara</w:t>
            </w:r>
          </w:p>
        </w:tc>
        <w:tc>
          <w:tcPr>
            <w:tcW w:w="1417" w:type="dxa"/>
          </w:tcPr>
          <w:p w14:paraId="586452CF" w14:textId="6CEC0948" w:rsidR="00166CD2" w:rsidRDefault="00166CD2" w:rsidP="00982D2E">
            <w:r>
              <w:t>8974180838</w:t>
            </w:r>
          </w:p>
        </w:tc>
      </w:tr>
      <w:tr w:rsidR="00166CD2" w14:paraId="41F1C87F" w14:textId="77777777" w:rsidTr="00166CD2">
        <w:tc>
          <w:tcPr>
            <w:tcW w:w="709" w:type="dxa"/>
          </w:tcPr>
          <w:p w14:paraId="249A1CF5" w14:textId="77777777" w:rsidR="00166CD2" w:rsidRPr="00ED26C6" w:rsidRDefault="00166CD2" w:rsidP="007321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755BA4C" w14:textId="77777777" w:rsidR="00166CD2" w:rsidRPr="00B66A76" w:rsidRDefault="00166CD2" w:rsidP="00982D2E">
            <w:r>
              <w:t>Gasuapara</w:t>
            </w:r>
          </w:p>
        </w:tc>
        <w:tc>
          <w:tcPr>
            <w:tcW w:w="3260" w:type="dxa"/>
          </w:tcPr>
          <w:p w14:paraId="3ED8C08A" w14:textId="77777777" w:rsidR="00166CD2" w:rsidRPr="00A723F4" w:rsidRDefault="00166CD2" w:rsidP="00982D2E">
            <w:pPr>
              <w:ind w:hanging="108"/>
            </w:pPr>
            <w:r>
              <w:t xml:space="preserve"> Gasuapara Adhoc S.S., Gasuapara</w:t>
            </w:r>
          </w:p>
        </w:tc>
        <w:tc>
          <w:tcPr>
            <w:tcW w:w="1417" w:type="dxa"/>
          </w:tcPr>
          <w:p w14:paraId="0C4804EE" w14:textId="3D7B11BA" w:rsidR="00166CD2" w:rsidRPr="00B66A76" w:rsidRDefault="00166CD2" w:rsidP="00982D2E">
            <w:r>
              <w:t>7002391141/8575135489</w:t>
            </w:r>
          </w:p>
        </w:tc>
      </w:tr>
    </w:tbl>
    <w:p w14:paraId="73A58627" w14:textId="77777777" w:rsidR="007321BE" w:rsidRPr="0057098E" w:rsidRDefault="007321BE" w:rsidP="007321BE">
      <w:pPr>
        <w:rPr>
          <w:b/>
          <w:sz w:val="24"/>
          <w:szCs w:val="24"/>
          <w:u w:val="single"/>
        </w:rPr>
      </w:pPr>
    </w:p>
    <w:p w14:paraId="30187417" w14:textId="77777777" w:rsidR="007321BE" w:rsidRPr="0057098E" w:rsidRDefault="007321BE" w:rsidP="0057098E">
      <w:pPr>
        <w:rPr>
          <w:b/>
          <w:sz w:val="24"/>
          <w:szCs w:val="24"/>
          <w:u w:val="single"/>
        </w:rPr>
      </w:pPr>
    </w:p>
    <w:sectPr w:rsidR="007321BE" w:rsidRPr="0057098E" w:rsidSect="00444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6D8B"/>
    <w:multiLevelType w:val="hybridMultilevel"/>
    <w:tmpl w:val="2F1CB258"/>
    <w:lvl w:ilvl="0" w:tplc="4E4E90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1DF9"/>
    <w:multiLevelType w:val="hybridMultilevel"/>
    <w:tmpl w:val="2F1CB258"/>
    <w:lvl w:ilvl="0" w:tplc="4E4E90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8CB"/>
    <w:multiLevelType w:val="hybridMultilevel"/>
    <w:tmpl w:val="2F1CB258"/>
    <w:lvl w:ilvl="0" w:tplc="4E4E90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0058"/>
    <w:multiLevelType w:val="hybridMultilevel"/>
    <w:tmpl w:val="2F1CB258"/>
    <w:lvl w:ilvl="0" w:tplc="4E4E90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94D58"/>
    <w:multiLevelType w:val="hybridMultilevel"/>
    <w:tmpl w:val="2F1CB258"/>
    <w:lvl w:ilvl="0" w:tplc="4E4E90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795824">
    <w:abstractNumId w:val="1"/>
  </w:num>
  <w:num w:numId="2" w16cid:durableId="635181641">
    <w:abstractNumId w:val="2"/>
  </w:num>
  <w:num w:numId="3" w16cid:durableId="1825272726">
    <w:abstractNumId w:val="3"/>
  </w:num>
  <w:num w:numId="4" w16cid:durableId="17002834">
    <w:abstractNumId w:val="0"/>
  </w:num>
  <w:num w:numId="5" w16cid:durableId="1547066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8E"/>
    <w:rsid w:val="00055379"/>
    <w:rsid w:val="00074030"/>
    <w:rsid w:val="00097FE0"/>
    <w:rsid w:val="000A0B13"/>
    <w:rsid w:val="000A4701"/>
    <w:rsid w:val="001648EC"/>
    <w:rsid w:val="00166CD2"/>
    <w:rsid w:val="001F06C6"/>
    <w:rsid w:val="0027676C"/>
    <w:rsid w:val="002B2C5A"/>
    <w:rsid w:val="002D1F72"/>
    <w:rsid w:val="002E0493"/>
    <w:rsid w:val="002F69F6"/>
    <w:rsid w:val="00310386"/>
    <w:rsid w:val="00331197"/>
    <w:rsid w:val="00344908"/>
    <w:rsid w:val="003D0CF8"/>
    <w:rsid w:val="00431FEA"/>
    <w:rsid w:val="00444D99"/>
    <w:rsid w:val="004655F0"/>
    <w:rsid w:val="00483069"/>
    <w:rsid w:val="004A6187"/>
    <w:rsid w:val="004A6CC4"/>
    <w:rsid w:val="004B5B1F"/>
    <w:rsid w:val="004D0BB8"/>
    <w:rsid w:val="0057098E"/>
    <w:rsid w:val="005833C2"/>
    <w:rsid w:val="005E223D"/>
    <w:rsid w:val="00606212"/>
    <w:rsid w:val="0061555C"/>
    <w:rsid w:val="0069641B"/>
    <w:rsid w:val="00696519"/>
    <w:rsid w:val="006B67B7"/>
    <w:rsid w:val="006C117F"/>
    <w:rsid w:val="006F2467"/>
    <w:rsid w:val="007256E1"/>
    <w:rsid w:val="007321BE"/>
    <w:rsid w:val="007E3771"/>
    <w:rsid w:val="0081640E"/>
    <w:rsid w:val="00823B37"/>
    <w:rsid w:val="00874135"/>
    <w:rsid w:val="008819C0"/>
    <w:rsid w:val="008A2D94"/>
    <w:rsid w:val="008B0617"/>
    <w:rsid w:val="008D7DCC"/>
    <w:rsid w:val="00920C74"/>
    <w:rsid w:val="00921F5F"/>
    <w:rsid w:val="00937420"/>
    <w:rsid w:val="009A2565"/>
    <w:rsid w:val="009F3283"/>
    <w:rsid w:val="00A03FB7"/>
    <w:rsid w:val="00A5152D"/>
    <w:rsid w:val="00A723F4"/>
    <w:rsid w:val="00AE62F6"/>
    <w:rsid w:val="00AE7089"/>
    <w:rsid w:val="00B21556"/>
    <w:rsid w:val="00B2332F"/>
    <w:rsid w:val="00B66A76"/>
    <w:rsid w:val="00B9356D"/>
    <w:rsid w:val="00BC6267"/>
    <w:rsid w:val="00BF72C5"/>
    <w:rsid w:val="00C602D6"/>
    <w:rsid w:val="00C91427"/>
    <w:rsid w:val="00C93E2F"/>
    <w:rsid w:val="00CA5092"/>
    <w:rsid w:val="00D438AC"/>
    <w:rsid w:val="00D47929"/>
    <w:rsid w:val="00DF7DC3"/>
    <w:rsid w:val="00E04AF6"/>
    <w:rsid w:val="00ED26C6"/>
    <w:rsid w:val="00EF745D"/>
    <w:rsid w:val="00F22D70"/>
    <w:rsid w:val="00F24B97"/>
    <w:rsid w:val="00F33ED8"/>
    <w:rsid w:val="00F761FE"/>
    <w:rsid w:val="00FE0C98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2303"/>
  <w15:docId w15:val="{6BE621D1-56A0-4A61-849C-8C5AEC08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99"/>
  </w:style>
  <w:style w:type="paragraph" w:styleId="Heading1">
    <w:name w:val="heading 1"/>
    <w:basedOn w:val="Normal"/>
    <w:next w:val="Normal"/>
    <w:link w:val="Heading1Char"/>
    <w:uiPriority w:val="9"/>
    <w:qFormat/>
    <w:rsid w:val="00570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70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26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23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SCSTE</dc:creator>
  <cp:lastModifiedBy>Calmbert Syiem</cp:lastModifiedBy>
  <cp:revision>40</cp:revision>
  <cp:lastPrinted>2022-10-03T08:45:00Z</cp:lastPrinted>
  <dcterms:created xsi:type="dcterms:W3CDTF">2022-08-09T06:23:00Z</dcterms:created>
  <dcterms:modified xsi:type="dcterms:W3CDTF">2023-01-11T02:51:00Z</dcterms:modified>
</cp:coreProperties>
</file>